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88"/>
        <w:gridCol w:w="2541"/>
        <w:gridCol w:w="1228"/>
        <w:gridCol w:w="1605"/>
        <w:gridCol w:w="3853"/>
      </w:tblGrid>
      <w:tr w:rsidR="0098072D" w:rsidRPr="00EA3D47" w14:paraId="522C50B4" w14:textId="77777777" w:rsidTr="00150880">
        <w:trPr>
          <w:cantSplit/>
          <w:trHeight w:val="1272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DD094" w14:textId="77777777" w:rsidR="0098072D" w:rsidRPr="00EA3D47" w:rsidRDefault="0098072D" w:rsidP="001451F3">
            <w:pPr>
              <w:spacing w:after="0"/>
              <w:jc w:val="center"/>
              <w:rPr>
                <w:rFonts w:ascii="Museo Sans 300" w:hAnsi="Museo Sans 300" w:cs="Tahoma"/>
                <w:sz w:val="14"/>
              </w:rPr>
            </w:pPr>
            <w:r w:rsidRPr="00EA3D47">
              <w:rPr>
                <w:rFonts w:ascii="Museo Sans 300" w:hAnsi="Museo Sans 300"/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56D91F98" wp14:editId="629DEC9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-422910</wp:posOffset>
                  </wp:positionV>
                  <wp:extent cx="1495425" cy="600075"/>
                  <wp:effectExtent l="0" t="0" r="9525" b="9525"/>
                  <wp:wrapNone/>
                  <wp:docPr id="1" name="Imagen 1" descr="C:\Users\EHGonzalez\AppData\Local\Microsoft\Windows\Temporary Internet Files\Content.Outlook\W4LZIX4H\logos_mineducyt_Cool_Gra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EHGonzalez\AppData\Local\Microsoft\Windows\Temporary Internet Files\Content.Outlook\W4LZIX4H\logos_mineducyt_Cool_Gra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78446" w14:textId="77777777" w:rsidR="00B60C0E" w:rsidRPr="00EA3D47" w:rsidRDefault="00B60C0E" w:rsidP="001451F3">
            <w:pPr>
              <w:spacing w:after="0"/>
              <w:jc w:val="center"/>
              <w:rPr>
                <w:rFonts w:ascii="Museo Sans 300" w:hAnsi="Museo Sans 300"/>
                <w:b/>
                <w:bCs/>
                <w:sz w:val="26"/>
                <w:szCs w:val="26"/>
              </w:rPr>
            </w:pPr>
          </w:p>
          <w:p w14:paraId="2C5A4859" w14:textId="77777777" w:rsidR="00B60C0E" w:rsidRPr="00EA3D47" w:rsidRDefault="00B60C0E" w:rsidP="001451F3">
            <w:pPr>
              <w:spacing w:after="0"/>
              <w:jc w:val="center"/>
              <w:rPr>
                <w:rFonts w:ascii="Museo Sans 300" w:hAnsi="Museo Sans 300"/>
                <w:b/>
                <w:bCs/>
                <w:sz w:val="26"/>
                <w:szCs w:val="26"/>
              </w:rPr>
            </w:pPr>
          </w:p>
          <w:p w14:paraId="1E964CC9" w14:textId="77777777" w:rsidR="0098072D" w:rsidRPr="00EA3D47" w:rsidRDefault="00050A17" w:rsidP="001451F3">
            <w:pPr>
              <w:spacing w:after="0"/>
              <w:jc w:val="center"/>
              <w:rPr>
                <w:rFonts w:ascii="Museo Sans 300" w:hAnsi="Museo Sans 300"/>
                <w:b/>
                <w:bCs/>
                <w:sz w:val="26"/>
                <w:szCs w:val="26"/>
              </w:rPr>
            </w:pPr>
            <w:r w:rsidRPr="00EA3D47">
              <w:rPr>
                <w:rFonts w:ascii="Museo Sans 300" w:hAnsi="Museo Sans 300"/>
                <w:b/>
                <w:bCs/>
                <w:sz w:val="26"/>
                <w:szCs w:val="26"/>
              </w:rPr>
              <w:t>MINISTERIO DE EDUCACIÓN, CIENCIA Y TECNOLOGÍA</w:t>
            </w:r>
          </w:p>
          <w:p w14:paraId="070C7551" w14:textId="77777777" w:rsidR="0098072D" w:rsidRPr="00EA3D47" w:rsidRDefault="0098072D" w:rsidP="001451F3">
            <w:pPr>
              <w:spacing w:after="0"/>
              <w:jc w:val="center"/>
              <w:rPr>
                <w:rFonts w:ascii="Museo Sans 300" w:hAnsi="Museo Sans 300"/>
                <w:b/>
                <w:bCs/>
                <w:sz w:val="6"/>
                <w:szCs w:val="18"/>
              </w:rPr>
            </w:pPr>
          </w:p>
          <w:p w14:paraId="03FD640B" w14:textId="77777777" w:rsidR="00903EFE" w:rsidRPr="00EA3D47" w:rsidRDefault="00050A17" w:rsidP="001451F3">
            <w:pPr>
              <w:spacing w:after="0"/>
              <w:jc w:val="center"/>
              <w:rPr>
                <w:rFonts w:ascii="Museo Sans 300" w:hAnsi="Museo Sans 300" w:cs="Tahoma"/>
                <w:b/>
                <w:sz w:val="20"/>
                <w:szCs w:val="16"/>
              </w:rPr>
            </w:pPr>
            <w:r w:rsidRPr="00EA3D47">
              <w:rPr>
                <w:rFonts w:ascii="Museo Sans 300" w:hAnsi="Museo Sans 300" w:cs="Tahoma"/>
                <w:b/>
                <w:sz w:val="20"/>
                <w:szCs w:val="16"/>
              </w:rPr>
              <w:t xml:space="preserve">FORMATO DE CURRICULUM </w:t>
            </w:r>
            <w:r w:rsidR="00903EFE" w:rsidRPr="00EA3D47">
              <w:rPr>
                <w:rFonts w:ascii="Museo Sans 300" w:hAnsi="Museo Sans 300" w:cs="Tahoma"/>
                <w:b/>
                <w:sz w:val="20"/>
                <w:szCs w:val="16"/>
              </w:rPr>
              <w:t xml:space="preserve">VITAE </w:t>
            </w:r>
            <w:r w:rsidRPr="00EA3D47">
              <w:rPr>
                <w:rFonts w:ascii="Museo Sans 300" w:hAnsi="Museo Sans 300" w:cs="Tahoma"/>
                <w:b/>
                <w:sz w:val="20"/>
                <w:szCs w:val="16"/>
              </w:rPr>
              <w:t>PARA</w:t>
            </w:r>
            <w:r w:rsidR="0098072D" w:rsidRPr="00EA3D47">
              <w:rPr>
                <w:rFonts w:ascii="Museo Sans 300" w:hAnsi="Museo Sans 300" w:cs="Tahoma"/>
                <w:b/>
                <w:sz w:val="20"/>
                <w:szCs w:val="16"/>
              </w:rPr>
              <w:t xml:space="preserve"> </w:t>
            </w:r>
            <w:r w:rsidRPr="00EA3D47">
              <w:rPr>
                <w:rFonts w:ascii="Museo Sans 300" w:hAnsi="Museo Sans 300" w:cs="Tahoma"/>
                <w:b/>
                <w:sz w:val="20"/>
                <w:szCs w:val="16"/>
              </w:rPr>
              <w:t xml:space="preserve">APLICAR AL CONCURSO ESPECIAL </w:t>
            </w:r>
          </w:p>
          <w:p w14:paraId="2AF3B5A4" w14:textId="77777777" w:rsidR="0098072D" w:rsidRPr="00EA3D47" w:rsidRDefault="00050A17" w:rsidP="001451F3">
            <w:pPr>
              <w:spacing w:after="0"/>
              <w:jc w:val="center"/>
              <w:rPr>
                <w:rFonts w:ascii="Museo Sans 300" w:hAnsi="Museo Sans 300" w:cs="Tahoma"/>
                <w:b/>
                <w:sz w:val="20"/>
                <w:szCs w:val="16"/>
              </w:rPr>
            </w:pPr>
            <w:r w:rsidRPr="00EA3D47">
              <w:rPr>
                <w:rFonts w:ascii="Museo Sans 300" w:hAnsi="Museo Sans 300" w:cs="Tahoma"/>
                <w:b/>
                <w:sz w:val="20"/>
                <w:szCs w:val="16"/>
              </w:rPr>
              <w:t>DE PLAZAS VACANTES DOCENTES.</w:t>
            </w:r>
            <w:r w:rsidR="00903EFE" w:rsidRPr="00EA3D47">
              <w:rPr>
                <w:rFonts w:ascii="Museo Sans 300" w:hAnsi="Museo Sans 300" w:cs="Tahoma"/>
                <w:b/>
                <w:sz w:val="20"/>
                <w:szCs w:val="16"/>
              </w:rPr>
              <w:t xml:space="preserve"> </w:t>
            </w:r>
            <w:r w:rsidRPr="00EA3D47">
              <w:rPr>
                <w:rFonts w:ascii="Museo Sans 300" w:hAnsi="Museo Sans 300" w:cs="Tahoma"/>
                <w:b/>
                <w:sz w:val="20"/>
                <w:szCs w:val="16"/>
              </w:rPr>
              <w:t xml:space="preserve"> </w:t>
            </w:r>
            <w:r w:rsidR="008478C2">
              <w:rPr>
                <w:rFonts w:ascii="Museo Sans 300" w:hAnsi="Museo Sans 300" w:cs="Tahoma"/>
                <w:b/>
                <w:sz w:val="20"/>
                <w:szCs w:val="16"/>
              </w:rPr>
              <w:t xml:space="preserve">JULIO </w:t>
            </w:r>
            <w:r w:rsidR="0098072D" w:rsidRPr="00EA3D47">
              <w:rPr>
                <w:rFonts w:ascii="Museo Sans 300" w:hAnsi="Museo Sans 300" w:cs="Tahoma"/>
                <w:b/>
                <w:sz w:val="20"/>
                <w:szCs w:val="16"/>
              </w:rPr>
              <w:t>2021</w:t>
            </w:r>
            <w:r w:rsidRPr="00EA3D47">
              <w:rPr>
                <w:rFonts w:ascii="Museo Sans 300" w:hAnsi="Museo Sans 300" w:cs="Tahoma"/>
                <w:b/>
                <w:sz w:val="20"/>
                <w:szCs w:val="16"/>
              </w:rPr>
              <w:t>.</w:t>
            </w:r>
          </w:p>
          <w:p w14:paraId="628C1E88" w14:textId="77777777" w:rsidR="00903EFE" w:rsidRPr="00EA3D47" w:rsidRDefault="00903EFE" w:rsidP="001451F3">
            <w:pPr>
              <w:spacing w:after="0"/>
              <w:jc w:val="center"/>
              <w:rPr>
                <w:rFonts w:ascii="Museo Sans 300" w:hAnsi="Museo Sans 300" w:cs="Tahoma"/>
                <w:b/>
                <w:sz w:val="16"/>
                <w:szCs w:val="16"/>
              </w:rPr>
            </w:pPr>
          </w:p>
          <w:p w14:paraId="347C2BF6" w14:textId="77777777" w:rsidR="0098072D" w:rsidRPr="00EA3D47" w:rsidRDefault="008478C2" w:rsidP="00A478BB">
            <w:pPr>
              <w:pStyle w:val="NormalWeb"/>
              <w:shd w:val="clear" w:color="auto" w:fill="FFFFFF"/>
              <w:jc w:val="center"/>
              <w:rPr>
                <w:rFonts w:ascii="Museo Sans 300" w:hAnsi="Museo Sans 300" w:cs="Calibri"/>
                <w:color w:val="000000"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sz w:val="14"/>
                <w:szCs w:val="14"/>
              </w:rPr>
              <w:t>DE CONFORMIDAD AL</w:t>
            </w:r>
            <w:r w:rsidR="00F6038D" w:rsidRPr="00EA3D47">
              <w:rPr>
                <w:rFonts w:ascii="Museo Sans 300" w:hAnsi="Museo Sans 300" w:cs="Tahoma"/>
                <w:b/>
                <w:sz w:val="14"/>
                <w:szCs w:val="14"/>
              </w:rPr>
              <w:t xml:space="preserve"> DECRETO LEGISLATIVO No.69</w:t>
            </w:r>
            <w:r>
              <w:rPr>
                <w:rFonts w:ascii="Museo Sans 300" w:hAnsi="Museo Sans 300" w:cs="Tahoma"/>
                <w:b/>
                <w:sz w:val="14"/>
                <w:szCs w:val="14"/>
              </w:rPr>
              <w:t xml:space="preserve"> DE FECHA 22</w:t>
            </w:r>
            <w:r w:rsidR="004A4D6E" w:rsidRPr="00EA3D47">
              <w:rPr>
                <w:rFonts w:ascii="Museo Sans 300" w:hAnsi="Museo Sans 300" w:cs="Tahoma"/>
                <w:b/>
                <w:sz w:val="14"/>
                <w:szCs w:val="14"/>
              </w:rPr>
              <w:t>/06/2021 SOBRE LAS</w:t>
            </w:r>
            <w:r w:rsidR="00F6038D" w:rsidRPr="00EA3D47">
              <w:rPr>
                <w:rFonts w:ascii="Museo Sans 300" w:hAnsi="Museo Sans 300" w:cs="Tahoma"/>
                <w:b/>
                <w:sz w:val="14"/>
                <w:szCs w:val="14"/>
              </w:rPr>
              <w:t xml:space="preserve"> “DI</w:t>
            </w:r>
            <w:r>
              <w:rPr>
                <w:rFonts w:ascii="Museo Sans 300" w:hAnsi="Museo Sans 300" w:cs="Tahoma"/>
                <w:b/>
                <w:sz w:val="14"/>
                <w:szCs w:val="14"/>
              </w:rPr>
              <w:t>SPOSICIONES TRANSITORIAS PARA</w:t>
            </w:r>
            <w:r w:rsidR="00F6038D" w:rsidRPr="00EA3D47">
              <w:rPr>
                <w:rFonts w:ascii="Museo Sans 300" w:hAnsi="Museo Sans 300" w:cs="Tahoma"/>
                <w:b/>
                <w:sz w:val="14"/>
                <w:szCs w:val="14"/>
              </w:rPr>
              <w:t xml:space="preserve"> CONCURSO ESPECIAL DE PLAZAS VACANTES DOCENTES POR LEY DE SALARIOS”</w:t>
            </w:r>
            <w:r w:rsidR="004A4D6E" w:rsidRPr="00EA3D47">
              <w:rPr>
                <w:rFonts w:ascii="Museo Sans 300" w:hAnsi="Museo Sans 300" w:cs="Tahoma"/>
                <w:b/>
                <w:sz w:val="14"/>
                <w:szCs w:val="14"/>
              </w:rPr>
              <w:t>,</w:t>
            </w:r>
            <w:r w:rsidR="004A4D6E" w:rsidRPr="00EA3D47">
              <w:rPr>
                <w:rFonts w:ascii="Museo Sans 300" w:hAnsi="Museo Sans 300" w:cs="Tahoma"/>
                <w:sz w:val="14"/>
                <w:szCs w:val="14"/>
              </w:rPr>
              <w:t xml:space="preserve"> PUBLICADO EN EL DIARIO OFICIAL No.125, TOMO No.432 DE FECHA 01/07/2021.</w:t>
            </w:r>
          </w:p>
          <w:p w14:paraId="1AAF4D11" w14:textId="77777777" w:rsidR="00927B1C" w:rsidRPr="00EA3D47" w:rsidRDefault="00927B1C" w:rsidP="00A478BB">
            <w:pPr>
              <w:pStyle w:val="NormalWeb"/>
              <w:shd w:val="clear" w:color="auto" w:fill="FFFFFF"/>
              <w:jc w:val="center"/>
              <w:rPr>
                <w:rFonts w:ascii="Museo Sans 300" w:hAnsi="Museo Sans 300" w:cs="Calibri"/>
                <w:color w:val="000000"/>
                <w:sz w:val="14"/>
                <w:szCs w:val="14"/>
              </w:rPr>
            </w:pPr>
          </w:p>
        </w:tc>
      </w:tr>
      <w:tr w:rsidR="0098072D" w:rsidRPr="00EA3D47" w14:paraId="4E4419E6" w14:textId="77777777" w:rsidTr="00150880">
        <w:trPr>
          <w:cantSplit/>
          <w:trHeight w:val="305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20E6D4" w14:textId="77777777" w:rsidR="0098072D" w:rsidRPr="00EA3D47" w:rsidRDefault="00163DF9" w:rsidP="001451F3">
            <w:pPr>
              <w:spacing w:after="0"/>
              <w:rPr>
                <w:rFonts w:ascii="Museo Sans 300" w:hAnsi="Museo Sans 300" w:cs="Tahoma"/>
                <w:sz w:val="14"/>
              </w:rPr>
            </w:pPr>
            <w:r w:rsidRPr="00EA3D47">
              <w:rPr>
                <w:rFonts w:ascii="Museo Sans 300" w:hAnsi="Museo Sans 300" w:cs="Tahoma"/>
                <w:sz w:val="14"/>
              </w:rPr>
              <w:t>LUGAR Y FECHA</w:t>
            </w:r>
            <w:r w:rsidR="003514BE" w:rsidRPr="00EA3D47">
              <w:rPr>
                <w:rFonts w:ascii="Museo Sans 300" w:hAnsi="Museo Sans 300" w:cs="Tahoma"/>
                <w:sz w:val="14"/>
              </w:rPr>
              <w:t>:</w:t>
            </w:r>
          </w:p>
        </w:tc>
      </w:tr>
      <w:tr w:rsidR="0098072D" w:rsidRPr="00EA3D47" w14:paraId="1AA2F095" w14:textId="77777777" w:rsidTr="00150880">
        <w:trPr>
          <w:cantSplit/>
          <w:trHeight w:val="84"/>
        </w:trPr>
        <w:tc>
          <w:tcPr>
            <w:tcW w:w="10915" w:type="dxa"/>
            <w:gridSpan w:val="6"/>
            <w:tcBorders>
              <w:left w:val="nil"/>
              <w:right w:val="nil"/>
            </w:tcBorders>
            <w:vAlign w:val="center"/>
          </w:tcPr>
          <w:p w14:paraId="25A25FF4" w14:textId="77777777" w:rsidR="00D66D15" w:rsidRPr="00EA3D47" w:rsidRDefault="00D66D15" w:rsidP="003514BE">
            <w:pPr>
              <w:spacing w:after="0"/>
              <w:rPr>
                <w:rFonts w:ascii="Museo Sans 300" w:hAnsi="Museo Sans 300" w:cs="Tahoma"/>
                <w:b/>
                <w:sz w:val="8"/>
              </w:rPr>
            </w:pPr>
          </w:p>
          <w:p w14:paraId="6147CD7C" w14:textId="77777777" w:rsidR="0098072D" w:rsidRPr="00EA3D47" w:rsidRDefault="0098072D" w:rsidP="00D66D15">
            <w:pPr>
              <w:pStyle w:val="Prrafodelista"/>
              <w:numPr>
                <w:ilvl w:val="0"/>
                <w:numId w:val="17"/>
              </w:numPr>
              <w:spacing w:after="0"/>
              <w:ind w:left="209" w:hanging="164"/>
              <w:rPr>
                <w:rFonts w:ascii="Museo Sans 300" w:hAnsi="Museo Sans 300" w:cs="Tahoma"/>
                <w:b/>
                <w:bCs/>
                <w:sz w:val="16"/>
              </w:rPr>
            </w:pPr>
            <w:r w:rsidRPr="00EA3D47">
              <w:rPr>
                <w:rFonts w:ascii="Museo Sans 300" w:hAnsi="Museo Sans 300" w:cs="Tahoma"/>
                <w:b/>
                <w:bCs/>
                <w:sz w:val="16"/>
              </w:rPr>
              <w:t>DATOS PERSONALES</w:t>
            </w:r>
          </w:p>
        </w:tc>
      </w:tr>
      <w:tr w:rsidR="008478C2" w:rsidRPr="00EA3D47" w14:paraId="6E34306B" w14:textId="77777777" w:rsidTr="006C31C1">
        <w:trPr>
          <w:cantSplit/>
          <w:trHeight w:val="397"/>
        </w:trPr>
        <w:tc>
          <w:tcPr>
            <w:tcW w:w="10915" w:type="dxa"/>
            <w:gridSpan w:val="6"/>
          </w:tcPr>
          <w:p w14:paraId="77F43222" w14:textId="77777777" w:rsidR="008478C2" w:rsidRPr="00EA3D47" w:rsidRDefault="008478C2" w:rsidP="001451F3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NOMBRE COMPLETO</w:t>
            </w:r>
            <w:r>
              <w:rPr>
                <w:rFonts w:ascii="Museo Sans 300" w:hAnsi="Museo Sans 300" w:cs="Tahoma"/>
                <w:bCs/>
                <w:sz w:val="14"/>
                <w:szCs w:val="14"/>
              </w:rPr>
              <w:t xml:space="preserve"> SEGÚN DUI</w:t>
            </w: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:</w:t>
            </w:r>
          </w:p>
        </w:tc>
      </w:tr>
      <w:tr w:rsidR="0098072D" w:rsidRPr="00EA3D47" w14:paraId="21646AC6" w14:textId="77777777" w:rsidTr="00150880">
        <w:trPr>
          <w:cantSplit/>
          <w:trHeight w:val="397"/>
        </w:trPr>
        <w:tc>
          <w:tcPr>
            <w:tcW w:w="1091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33272A1" w14:textId="77777777" w:rsidR="0098072D" w:rsidRPr="00EA3D47" w:rsidRDefault="0098072D" w:rsidP="001451F3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DIRECCIÓN</w:t>
            </w:r>
            <w:r w:rsidR="008478C2">
              <w:rPr>
                <w:rFonts w:ascii="Museo Sans 300" w:hAnsi="Museo Sans 300" w:cs="Tahoma"/>
                <w:bCs/>
                <w:sz w:val="14"/>
                <w:szCs w:val="14"/>
              </w:rPr>
              <w:t xml:space="preserve"> ACTUAL DE RESIDENCIA</w:t>
            </w:r>
            <w:r w:rsidR="003514BE" w:rsidRPr="00EA3D47">
              <w:rPr>
                <w:rFonts w:ascii="Museo Sans 300" w:hAnsi="Museo Sans 300" w:cs="Tahoma"/>
                <w:bCs/>
                <w:sz w:val="14"/>
                <w:szCs w:val="14"/>
              </w:rPr>
              <w:t>:</w:t>
            </w:r>
          </w:p>
        </w:tc>
      </w:tr>
      <w:tr w:rsidR="00E73844" w:rsidRPr="00EA3D47" w14:paraId="2863C2AE" w14:textId="77777777" w:rsidTr="007B03E5">
        <w:trPr>
          <w:cantSplit/>
          <w:trHeight w:val="397"/>
        </w:trPr>
        <w:tc>
          <w:tcPr>
            <w:tcW w:w="545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460F111" w14:textId="77777777" w:rsidR="00E73844" w:rsidRPr="00EA3D47" w:rsidRDefault="00E73844" w:rsidP="003514BE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Cs/>
                <w:sz w:val="14"/>
                <w:szCs w:val="14"/>
              </w:rPr>
              <w:t>DEPARTAMENTO:</w:t>
            </w:r>
          </w:p>
        </w:tc>
        <w:tc>
          <w:tcPr>
            <w:tcW w:w="54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0CE96D" w14:textId="77777777" w:rsidR="00E73844" w:rsidRPr="00EA3D47" w:rsidRDefault="00E73844" w:rsidP="003514BE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Cs/>
                <w:sz w:val="14"/>
                <w:szCs w:val="14"/>
              </w:rPr>
              <w:t>MUNICIPIO:</w:t>
            </w:r>
          </w:p>
        </w:tc>
      </w:tr>
      <w:tr w:rsidR="00C67871" w:rsidRPr="00EA3D47" w14:paraId="68C1A1BB" w14:textId="77777777" w:rsidTr="00150880">
        <w:trPr>
          <w:cantSplit/>
          <w:trHeight w:val="397"/>
        </w:trPr>
        <w:tc>
          <w:tcPr>
            <w:tcW w:w="42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05D03" w14:textId="77777777" w:rsidR="00C67871" w:rsidRPr="00EA3D47" w:rsidRDefault="008478C2" w:rsidP="00C67871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Cs/>
                <w:sz w:val="14"/>
                <w:szCs w:val="14"/>
              </w:rPr>
              <w:t xml:space="preserve">N° </w:t>
            </w: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NIP</w:t>
            </w:r>
          </w:p>
        </w:tc>
        <w:tc>
          <w:tcPr>
            <w:tcW w:w="6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6D00B9" w14:textId="77777777" w:rsidR="00C67871" w:rsidRPr="00EA3D47" w:rsidRDefault="00C67871" w:rsidP="003514BE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CORREO ELECTR</w:t>
            </w:r>
            <w:r w:rsidR="003514BE" w:rsidRPr="00EA3D47">
              <w:rPr>
                <w:rFonts w:ascii="Museo Sans 300" w:hAnsi="Museo Sans 300" w:cs="Tahoma"/>
                <w:bCs/>
                <w:sz w:val="14"/>
                <w:szCs w:val="14"/>
              </w:rPr>
              <w:t>Ó</w:t>
            </w: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NICO</w:t>
            </w:r>
          </w:p>
        </w:tc>
      </w:tr>
      <w:tr w:rsidR="008478C2" w:rsidRPr="00EA3D47" w14:paraId="6D05389B" w14:textId="77777777" w:rsidTr="00150880">
        <w:trPr>
          <w:cantSplit/>
          <w:trHeight w:val="397"/>
        </w:trPr>
        <w:tc>
          <w:tcPr>
            <w:tcW w:w="42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6BAE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Cs/>
                <w:sz w:val="14"/>
                <w:szCs w:val="14"/>
              </w:rPr>
              <w:t xml:space="preserve">N° </w:t>
            </w: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DUI/CARNET DE RESIDENTE</w:t>
            </w:r>
          </w:p>
        </w:tc>
        <w:tc>
          <w:tcPr>
            <w:tcW w:w="283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DEFDD" w14:textId="77777777" w:rsidR="008478C2" w:rsidRPr="00EA3D47" w:rsidRDefault="008478C2" w:rsidP="008478C2">
            <w:pPr>
              <w:spacing w:after="0" w:line="240" w:lineRule="auto"/>
              <w:jc w:val="center"/>
              <w:rPr>
                <w:rFonts w:ascii="Museo Sans 300" w:hAnsi="Museo Sans 300" w:cs="Tahoma"/>
                <w:bCs/>
                <w:sz w:val="6"/>
                <w:szCs w:val="14"/>
              </w:rPr>
            </w:pPr>
          </w:p>
          <w:p w14:paraId="6627E293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DOCENTE</w:t>
            </w:r>
          </w:p>
          <w:p w14:paraId="232C13D2" w14:textId="77777777" w:rsidR="008478C2" w:rsidRPr="00EA3D47" w:rsidRDefault="008478C2" w:rsidP="008478C2">
            <w:pPr>
              <w:pStyle w:val="Prrafodelista"/>
              <w:numPr>
                <w:ilvl w:val="0"/>
                <w:numId w:val="1"/>
              </w:numPr>
              <w:spacing w:after="0"/>
              <w:ind w:left="-1327"/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NIVEL UNO</w:t>
            </w:r>
          </w:p>
          <w:p w14:paraId="6D0120C6" w14:textId="77777777" w:rsidR="008478C2" w:rsidRPr="00EA3D47" w:rsidRDefault="008478C2" w:rsidP="008478C2">
            <w:pPr>
              <w:pStyle w:val="Prrafodelista"/>
              <w:numPr>
                <w:ilvl w:val="0"/>
                <w:numId w:val="1"/>
              </w:numPr>
              <w:spacing w:after="0"/>
              <w:ind w:left="-1327"/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NIVEL DOS</w:t>
            </w:r>
          </w:p>
        </w:tc>
        <w:tc>
          <w:tcPr>
            <w:tcW w:w="3853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5F5342B0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SEXO</w:t>
            </w:r>
          </w:p>
          <w:p w14:paraId="18325665" w14:textId="77777777" w:rsidR="008478C2" w:rsidRPr="003E1D63" w:rsidRDefault="004F7BFC" w:rsidP="008478C2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Cs/>
                <w:sz w:val="14"/>
                <w:szCs w:val="14"/>
              </w:rPr>
              <w:t>HOMBRE</w:t>
            </w:r>
          </w:p>
          <w:p w14:paraId="5E292F37" w14:textId="77777777" w:rsidR="008478C2" w:rsidRPr="00EA3D47" w:rsidRDefault="004F7BFC" w:rsidP="008478C2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Cs/>
                <w:sz w:val="14"/>
                <w:szCs w:val="14"/>
              </w:rPr>
              <w:t>MUJER</w:t>
            </w:r>
          </w:p>
        </w:tc>
      </w:tr>
      <w:tr w:rsidR="008478C2" w:rsidRPr="00EA3D47" w14:paraId="01B1F282" w14:textId="77777777" w:rsidTr="00150880">
        <w:trPr>
          <w:cantSplit/>
          <w:trHeight w:val="397"/>
        </w:trPr>
        <w:tc>
          <w:tcPr>
            <w:tcW w:w="42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97429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NACIONALIDAD:</w:t>
            </w:r>
          </w:p>
          <w:p w14:paraId="0ECA51CB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2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086D5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3853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3141B1" w14:textId="77777777" w:rsidR="008478C2" w:rsidRPr="00EA3D47" w:rsidRDefault="008478C2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</w:tr>
      <w:tr w:rsidR="008218D7" w:rsidRPr="00EA3D47" w14:paraId="2ABAE372" w14:textId="77777777" w:rsidTr="006B5D7E">
        <w:trPr>
          <w:cantSplit/>
          <w:trHeight w:val="397"/>
        </w:trPr>
        <w:tc>
          <w:tcPr>
            <w:tcW w:w="42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1091F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ESTADO CIVIL:</w:t>
            </w:r>
          </w:p>
        </w:tc>
        <w:tc>
          <w:tcPr>
            <w:tcW w:w="66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7CB79DF6" w14:textId="77777777" w:rsidR="008218D7" w:rsidRPr="00EA3D47" w:rsidRDefault="008218D7" w:rsidP="008478C2">
            <w:pPr>
              <w:spacing w:after="0" w:line="240" w:lineRule="auto"/>
              <w:jc w:val="center"/>
              <w:rPr>
                <w:rFonts w:ascii="Museo Sans 300" w:hAnsi="Museo Sans 300" w:cs="Tahoma"/>
                <w:bCs/>
                <w:sz w:val="6"/>
                <w:szCs w:val="14"/>
              </w:rPr>
            </w:pPr>
          </w:p>
          <w:p w14:paraId="2B33E3F3" w14:textId="77777777" w:rsidR="008218D7" w:rsidRPr="00EA3D47" w:rsidRDefault="008218D7" w:rsidP="008478C2">
            <w:pPr>
              <w:spacing w:after="0"/>
              <w:jc w:val="center"/>
              <w:rPr>
                <w:rFonts w:ascii="Museo Sans 300" w:hAnsi="Museo Sans 300" w:cs="Tahoma"/>
                <w:bCs/>
                <w:sz w:val="6"/>
                <w:szCs w:val="14"/>
              </w:rPr>
            </w:pPr>
          </w:p>
          <w:p w14:paraId="00BCA53E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 xml:space="preserve">DISCAPACIDAD:     SI </w:t>
            </w:r>
            <w:r w:rsidRPr="00EA3D47">
              <w:rPr>
                <w:rFonts w:ascii="Museo Sans 300" w:hAnsi="Museo Sans 300" w:cs="Tahoma"/>
                <w:bCs/>
                <w:sz w:val="20"/>
                <w:szCs w:val="14"/>
              </w:rPr>
              <w:sym w:font="Webdings" w:char="F031"/>
            </w: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 xml:space="preserve">    NO</w:t>
            </w:r>
            <w:r w:rsidRPr="00EA3D47">
              <w:rPr>
                <w:rFonts w:ascii="Museo Sans 300" w:hAnsi="Museo Sans 300" w:cs="Tahoma"/>
                <w:bCs/>
                <w:sz w:val="20"/>
                <w:szCs w:val="20"/>
              </w:rPr>
              <w:sym w:font="Webdings" w:char="F031"/>
            </w:r>
          </w:p>
          <w:p w14:paraId="601BE555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  <w:p w14:paraId="2939D55C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ESPECIFIQUE:</w:t>
            </w:r>
          </w:p>
        </w:tc>
      </w:tr>
      <w:tr w:rsidR="008218D7" w:rsidRPr="00EA3D47" w14:paraId="5C6942C7" w14:textId="77777777" w:rsidTr="006B5D7E">
        <w:trPr>
          <w:cantSplit/>
          <w:trHeight w:val="397"/>
        </w:trPr>
        <w:tc>
          <w:tcPr>
            <w:tcW w:w="168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EB448A8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 xml:space="preserve"> TELÉFONO FIJO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54305E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TELÉFONO CELULAR</w:t>
            </w:r>
          </w:p>
        </w:tc>
        <w:tc>
          <w:tcPr>
            <w:tcW w:w="6686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49D07019" w14:textId="77777777" w:rsidR="008218D7" w:rsidRPr="00EA3D47" w:rsidRDefault="008218D7" w:rsidP="008478C2">
            <w:pPr>
              <w:spacing w:after="0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</w:tr>
    </w:tbl>
    <w:p w14:paraId="4D33A203" w14:textId="77777777" w:rsidR="008218D7" w:rsidRDefault="008218D7" w:rsidP="008218D7">
      <w:pPr>
        <w:pStyle w:val="Prrafodelista"/>
        <w:ind w:left="0"/>
        <w:rPr>
          <w:rFonts w:ascii="Museo Sans 300" w:hAnsi="Museo Sans 300" w:cs="Tahoma"/>
          <w:b/>
          <w:sz w:val="16"/>
          <w:szCs w:val="16"/>
        </w:rPr>
      </w:pPr>
    </w:p>
    <w:p w14:paraId="50DB1F23" w14:textId="77777777" w:rsidR="000B268A" w:rsidRPr="008218D7" w:rsidRDefault="008218D7" w:rsidP="008218D7">
      <w:pPr>
        <w:pStyle w:val="Prrafodelista"/>
        <w:numPr>
          <w:ilvl w:val="0"/>
          <w:numId w:val="17"/>
        </w:numPr>
        <w:ind w:left="0" w:hanging="142"/>
        <w:rPr>
          <w:rFonts w:ascii="Museo Sans 300" w:hAnsi="Museo Sans 300" w:cs="Tahoma"/>
          <w:b/>
          <w:sz w:val="16"/>
          <w:szCs w:val="16"/>
        </w:rPr>
      </w:pPr>
      <w:r>
        <w:rPr>
          <w:rFonts w:ascii="Museo Sans 300" w:hAnsi="Museo Sans 300" w:cs="Tahoma"/>
          <w:b/>
          <w:sz w:val="16"/>
          <w:szCs w:val="16"/>
        </w:rPr>
        <w:t>ESTUDIOS REALIZADOS (últimos 3 grados académicos obtenidos</w:t>
      </w:r>
      <w:r w:rsidR="00590258">
        <w:rPr>
          <w:rFonts w:ascii="Museo Sans 300" w:hAnsi="Museo Sans 300" w:cs="Tahoma"/>
          <w:b/>
          <w:sz w:val="16"/>
          <w:szCs w:val="16"/>
        </w:rPr>
        <w:t xml:space="preserve"> </w:t>
      </w:r>
      <w:r w:rsidR="00590258" w:rsidRPr="003E1D63">
        <w:rPr>
          <w:rFonts w:ascii="Museo Sans 300" w:hAnsi="Museo Sans 300" w:cs="Tahoma"/>
          <w:b/>
          <w:sz w:val="16"/>
          <w:szCs w:val="16"/>
        </w:rPr>
        <w:t>relacionados con la plaza a la que aplica</w:t>
      </w:r>
      <w:r w:rsidRPr="003E1D63">
        <w:rPr>
          <w:rFonts w:ascii="Museo Sans 300" w:hAnsi="Museo Sans 300" w:cs="Tahoma"/>
          <w:b/>
          <w:sz w:val="16"/>
          <w:szCs w:val="16"/>
        </w:rPr>
        <w:t>):</w:t>
      </w:r>
    </w:p>
    <w:tbl>
      <w:tblPr>
        <w:tblW w:w="10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48"/>
        <w:gridCol w:w="2509"/>
        <w:gridCol w:w="2509"/>
      </w:tblGrid>
      <w:tr w:rsidR="008218D7" w:rsidRPr="00EA3D47" w14:paraId="1DD98752" w14:textId="77777777" w:rsidTr="00D85F49">
        <w:trPr>
          <w:cantSplit/>
          <w:trHeight w:val="575"/>
        </w:trPr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465796" w14:textId="77777777" w:rsidR="008218D7" w:rsidRPr="00EA3D47" w:rsidRDefault="008218D7" w:rsidP="00ED1D08">
            <w:pPr>
              <w:spacing w:after="0"/>
              <w:jc w:val="center"/>
              <w:rPr>
                <w:rFonts w:ascii="Museo Sans 300" w:hAnsi="Museo Sans 300" w:cs="Tahoma"/>
                <w:b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GRADO ACADEMICO</w:t>
            </w:r>
          </w:p>
        </w:tc>
        <w:tc>
          <w:tcPr>
            <w:tcW w:w="2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ACF1E" w14:textId="77777777" w:rsidR="008218D7" w:rsidRPr="00EA3D47" w:rsidRDefault="008218D7" w:rsidP="00ED1D08">
            <w:pPr>
              <w:spacing w:after="0"/>
              <w:jc w:val="center"/>
              <w:rPr>
                <w:rFonts w:ascii="Museo Sans 300" w:hAnsi="Museo Sans 300" w:cs="Tahoma"/>
                <w:b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ESPECIALIDAD</w:t>
            </w:r>
          </w:p>
        </w:tc>
        <w:tc>
          <w:tcPr>
            <w:tcW w:w="25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08592A" w14:textId="057DF336" w:rsidR="008218D7" w:rsidRPr="00EA3D47" w:rsidRDefault="008218D7" w:rsidP="00ED1D08">
            <w:pPr>
              <w:spacing w:after="0"/>
              <w:jc w:val="center"/>
              <w:rPr>
                <w:rFonts w:ascii="Museo Sans 300" w:hAnsi="Museo Sans 300" w:cs="Tahoma"/>
                <w:b/>
              </w:rPr>
            </w:pP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INSTITUCI</w:t>
            </w:r>
            <w:r w:rsidR="00E678C4">
              <w:rPr>
                <w:rFonts w:ascii="Museo Sans 300" w:hAnsi="Museo Sans 300" w:cs="Tahoma"/>
                <w:bCs/>
                <w:sz w:val="14"/>
                <w:szCs w:val="14"/>
              </w:rPr>
              <w:t>Ó</w:t>
            </w:r>
            <w:r w:rsidRPr="00EA3D47">
              <w:rPr>
                <w:rFonts w:ascii="Museo Sans 300" w:hAnsi="Museo Sans 300" w:cs="Tahoma"/>
                <w:bCs/>
                <w:sz w:val="14"/>
                <w:szCs w:val="14"/>
              </w:rPr>
              <w:t>N EDUCATIVA</w:t>
            </w:r>
          </w:p>
        </w:tc>
        <w:tc>
          <w:tcPr>
            <w:tcW w:w="2509" w:type="dxa"/>
            <w:tcBorders>
              <w:left w:val="dotted" w:sz="4" w:space="0" w:color="auto"/>
              <w:right w:val="single" w:sz="4" w:space="0" w:color="auto"/>
            </w:tcBorders>
          </w:tcPr>
          <w:p w14:paraId="43516620" w14:textId="77777777" w:rsidR="008218D7" w:rsidRDefault="008218D7" w:rsidP="008218D7">
            <w:pPr>
              <w:spacing w:after="0"/>
              <w:ind w:right="-47"/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  <w:p w14:paraId="24C7BE3A" w14:textId="77777777" w:rsidR="008218D7" w:rsidRPr="00EA3D47" w:rsidRDefault="008218D7" w:rsidP="008218D7">
            <w:pPr>
              <w:spacing w:after="0"/>
              <w:ind w:right="-47"/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Cs/>
                <w:sz w:val="14"/>
                <w:szCs w:val="14"/>
              </w:rPr>
              <w:t>AÑO DE GRADUACION</w:t>
            </w:r>
          </w:p>
        </w:tc>
      </w:tr>
      <w:tr w:rsidR="008218D7" w:rsidRPr="00EA3D47" w14:paraId="3A6EC4B0" w14:textId="77777777" w:rsidTr="00D85F49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91CDF" w14:textId="77777777" w:rsidR="008218D7" w:rsidRPr="003E1D63" w:rsidRDefault="008218D7" w:rsidP="003E1D63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566CF" w14:textId="77777777" w:rsidR="008218D7" w:rsidRPr="00EA3D47" w:rsidRDefault="008218D7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5FE33" w14:textId="77777777" w:rsidR="008218D7" w:rsidRPr="00EA3D47" w:rsidRDefault="008218D7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75ACB1" w14:textId="77777777" w:rsidR="008218D7" w:rsidRPr="00EA3D47" w:rsidRDefault="008218D7" w:rsidP="008218D7">
            <w:pPr>
              <w:spacing w:after="0"/>
              <w:ind w:right="1114"/>
              <w:rPr>
                <w:rFonts w:ascii="Museo Sans 300" w:hAnsi="Museo Sans 300" w:cs="Tahoma"/>
                <w:b/>
              </w:rPr>
            </w:pPr>
          </w:p>
        </w:tc>
      </w:tr>
      <w:tr w:rsidR="008218D7" w:rsidRPr="00EA3D47" w14:paraId="1F18649F" w14:textId="77777777" w:rsidTr="00D85F49">
        <w:trPr>
          <w:cantSplit/>
          <w:trHeight w:val="39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C6B3B" w14:textId="77777777" w:rsidR="008218D7" w:rsidRPr="00EA3D47" w:rsidRDefault="008218D7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A815D" w14:textId="77777777" w:rsidR="008218D7" w:rsidRPr="00EA3D47" w:rsidRDefault="008218D7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198D7" w14:textId="77777777" w:rsidR="008218D7" w:rsidRPr="00EA3D47" w:rsidRDefault="008218D7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413198" w14:textId="77777777" w:rsidR="008218D7" w:rsidRPr="00EA3D47" w:rsidRDefault="008218D7" w:rsidP="008218D7">
            <w:pPr>
              <w:spacing w:after="0"/>
              <w:ind w:right="1114"/>
              <w:rPr>
                <w:rFonts w:ascii="Museo Sans 300" w:hAnsi="Museo Sans 300" w:cs="Tahoma"/>
                <w:b/>
              </w:rPr>
            </w:pPr>
          </w:p>
        </w:tc>
      </w:tr>
      <w:tr w:rsidR="008218D7" w:rsidRPr="00EA3D47" w14:paraId="12AFAE6D" w14:textId="77777777" w:rsidTr="009B1555">
        <w:trPr>
          <w:cantSplit/>
          <w:trHeight w:val="39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8D76C" w14:textId="77777777" w:rsidR="008218D7" w:rsidRPr="00EA3D47" w:rsidRDefault="008218D7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CEB6D" w14:textId="77777777" w:rsidR="008218D7" w:rsidRPr="00EA3D47" w:rsidRDefault="008218D7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0A058" w14:textId="77777777" w:rsidR="008218D7" w:rsidRPr="00EA3D47" w:rsidRDefault="008218D7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4319A" w14:textId="77777777" w:rsidR="008218D7" w:rsidRPr="00EA3D47" w:rsidRDefault="008218D7" w:rsidP="008218D7">
            <w:pPr>
              <w:spacing w:after="0"/>
              <w:ind w:right="1114"/>
              <w:rPr>
                <w:rFonts w:ascii="Museo Sans 300" w:hAnsi="Museo Sans 300" w:cs="Tahoma"/>
                <w:b/>
              </w:rPr>
            </w:pPr>
          </w:p>
        </w:tc>
      </w:tr>
      <w:tr w:rsidR="009B1555" w:rsidRPr="00EA3D47" w14:paraId="0AEF3D66" w14:textId="77777777" w:rsidTr="00D85F49">
        <w:trPr>
          <w:cantSplit/>
          <w:trHeight w:val="39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33807" w14:textId="77777777" w:rsidR="009B1555" w:rsidRPr="00EA3D47" w:rsidRDefault="009B155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959BA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812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25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E7DBFC" w14:textId="77777777" w:rsidR="009B1555" w:rsidRPr="00EA3D47" w:rsidRDefault="009B1555" w:rsidP="008218D7">
            <w:pPr>
              <w:spacing w:after="0"/>
              <w:ind w:right="1114"/>
              <w:rPr>
                <w:rFonts w:ascii="Museo Sans 300" w:hAnsi="Museo Sans 300" w:cs="Tahoma"/>
                <w:b/>
              </w:rPr>
            </w:pPr>
          </w:p>
        </w:tc>
      </w:tr>
    </w:tbl>
    <w:p w14:paraId="17132648" w14:textId="77777777" w:rsidR="004F7BFC" w:rsidRDefault="004F7BFC" w:rsidP="000F2FB6">
      <w:pPr>
        <w:spacing w:after="0"/>
        <w:rPr>
          <w:rFonts w:ascii="Museo Sans 300" w:hAnsi="Museo Sans 300" w:cs="Tahoma"/>
          <w:b/>
          <w:sz w:val="16"/>
          <w:szCs w:val="16"/>
        </w:rPr>
      </w:pPr>
    </w:p>
    <w:p w14:paraId="54B062C9" w14:textId="77777777" w:rsidR="00341435" w:rsidRPr="00341435" w:rsidRDefault="006E7E30" w:rsidP="00341435">
      <w:pPr>
        <w:pStyle w:val="Prrafodelista"/>
        <w:numPr>
          <w:ilvl w:val="0"/>
          <w:numId w:val="17"/>
        </w:numPr>
        <w:spacing w:after="0"/>
        <w:ind w:left="153" w:hanging="295"/>
        <w:rPr>
          <w:rFonts w:ascii="Museo Sans 300" w:hAnsi="Museo Sans 300" w:cs="Tahoma"/>
          <w:b/>
          <w:sz w:val="16"/>
          <w:szCs w:val="16"/>
        </w:rPr>
      </w:pPr>
      <w:r w:rsidRPr="00341435">
        <w:rPr>
          <w:rFonts w:ascii="Museo Sans 300" w:hAnsi="Museo Sans 300" w:cs="Tahoma"/>
          <w:b/>
          <w:sz w:val="16"/>
          <w:szCs w:val="16"/>
        </w:rPr>
        <w:t>CAPACITACIONES RECIBIDAS</w:t>
      </w:r>
    </w:p>
    <w:p w14:paraId="0DCA8F91" w14:textId="77777777" w:rsidR="006E7E30" w:rsidRPr="00341435" w:rsidRDefault="006E7E30" w:rsidP="00341435">
      <w:pPr>
        <w:pStyle w:val="Prrafodelista"/>
        <w:spacing w:after="0"/>
        <w:ind w:left="142"/>
        <w:rPr>
          <w:rFonts w:ascii="Museo Sans 300" w:hAnsi="Museo Sans 300"/>
          <w:b/>
          <w:color w:val="FF0000"/>
          <w:sz w:val="10"/>
        </w:rPr>
      </w:pPr>
      <w:r w:rsidRPr="00341435">
        <w:rPr>
          <w:rFonts w:ascii="Museo Sans 300" w:hAnsi="Museo Sans 300" w:cs="Tahoma"/>
          <w:b/>
          <w:sz w:val="16"/>
          <w:szCs w:val="16"/>
        </w:rPr>
        <w:t xml:space="preserve"> 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986"/>
        <w:gridCol w:w="1984"/>
        <w:gridCol w:w="1084"/>
        <w:gridCol w:w="759"/>
        <w:gridCol w:w="1134"/>
        <w:gridCol w:w="1984"/>
      </w:tblGrid>
      <w:tr w:rsidR="00341435" w:rsidRPr="00EA3D47" w14:paraId="08DF41AF" w14:textId="77777777" w:rsidTr="00742233">
        <w:trPr>
          <w:cantSplit/>
          <w:trHeight w:val="70"/>
        </w:trPr>
        <w:tc>
          <w:tcPr>
            <w:tcW w:w="2984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F25949" w14:textId="77777777" w:rsidR="00341435" w:rsidRPr="00742233" w:rsidRDefault="00341435" w:rsidP="00341435">
            <w:pPr>
              <w:spacing w:after="0"/>
              <w:jc w:val="center"/>
              <w:rPr>
                <w:rFonts w:ascii="Museo Sans 300" w:hAnsi="Museo Sans 300" w:cs="Tahoma"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NOMBRE DE LA CAPACITACIÓN O EVENTO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2258146C" w14:textId="77777777" w:rsidR="00742233" w:rsidRDefault="00742233" w:rsidP="00742233">
            <w:pPr>
              <w:spacing w:after="0"/>
              <w:jc w:val="center"/>
              <w:rPr>
                <w:rFonts w:ascii="Museo Sans 300" w:hAnsi="Museo Sans 300" w:cs="Tahoma"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sz w:val="14"/>
                <w:szCs w:val="14"/>
              </w:rPr>
              <w:t>Cantidad de horas</w:t>
            </w:r>
          </w:p>
          <w:p w14:paraId="281430FA" w14:textId="77777777" w:rsidR="00341435" w:rsidRPr="00742233" w:rsidRDefault="00742233" w:rsidP="00742233">
            <w:pPr>
              <w:spacing w:after="0"/>
              <w:jc w:val="center"/>
              <w:rPr>
                <w:rFonts w:ascii="Museo Sans 300" w:hAnsi="Museo Sans 300" w:cs="Tahoma"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sz w:val="14"/>
                <w:szCs w:val="14"/>
              </w:rPr>
              <w:t xml:space="preserve"> recibidas</w:t>
            </w:r>
          </w:p>
        </w:tc>
        <w:tc>
          <w:tcPr>
            <w:tcW w:w="19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7B413" w14:textId="77D9866B" w:rsidR="00341435" w:rsidRPr="00E4509D" w:rsidRDefault="00341435" w:rsidP="00ED1D08">
            <w:pPr>
              <w:spacing w:after="0"/>
              <w:jc w:val="center"/>
              <w:rPr>
                <w:rFonts w:ascii="Museo Sans 300" w:hAnsi="Museo Sans 300" w:cs="Tahoma"/>
                <w:sz w:val="14"/>
                <w:szCs w:val="14"/>
                <w:highlight w:val="yellow"/>
              </w:rPr>
            </w:pPr>
            <w:r w:rsidRPr="00AA0DDB">
              <w:rPr>
                <w:rFonts w:ascii="Museo Sans 300" w:hAnsi="Museo Sans 300" w:cs="Tahoma"/>
                <w:bCs/>
                <w:sz w:val="14"/>
                <w:szCs w:val="14"/>
              </w:rPr>
              <w:t>INSTITUCI</w:t>
            </w:r>
            <w:r w:rsidR="00AA0DDB" w:rsidRPr="00AA0DDB">
              <w:rPr>
                <w:rFonts w:ascii="Museo Sans 300" w:hAnsi="Museo Sans 300" w:cs="Tahoma"/>
                <w:bCs/>
                <w:sz w:val="14"/>
                <w:szCs w:val="14"/>
              </w:rPr>
              <w:t>Ó</w:t>
            </w:r>
            <w:r w:rsidRPr="00AA0DDB">
              <w:rPr>
                <w:rFonts w:ascii="Museo Sans 300" w:hAnsi="Museo Sans 300" w:cs="Tahoma"/>
                <w:bCs/>
                <w:sz w:val="14"/>
                <w:szCs w:val="14"/>
              </w:rPr>
              <w:t>N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3FACC" w14:textId="1B9E6C61" w:rsidR="00341435" w:rsidRPr="00742233" w:rsidRDefault="00341435" w:rsidP="00ED1D08">
            <w:pPr>
              <w:spacing w:after="0" w:line="240" w:lineRule="auto"/>
              <w:jc w:val="center"/>
              <w:rPr>
                <w:rFonts w:ascii="Museo Sans 300" w:hAnsi="Museo Sans 300" w:cs="Tahoma"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FECHA DE INICIO Y FINALIZACI</w:t>
            </w:r>
            <w:r w:rsidR="007A1FBB">
              <w:rPr>
                <w:rFonts w:ascii="Museo Sans 300" w:hAnsi="Museo Sans 300" w:cs="Tahoma"/>
                <w:bCs/>
                <w:sz w:val="14"/>
                <w:szCs w:val="14"/>
              </w:rPr>
              <w:t>Ó</w:t>
            </w: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 xml:space="preserve">N 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A918F0" w14:textId="77777777" w:rsidR="00341435" w:rsidRPr="00742233" w:rsidRDefault="00341435" w:rsidP="00ED1D08">
            <w:pPr>
              <w:spacing w:after="0" w:line="240" w:lineRule="auto"/>
              <w:jc w:val="center"/>
              <w:rPr>
                <w:rFonts w:ascii="Museo Sans 300" w:hAnsi="Museo Sans 300" w:cs="Tahoma"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sz w:val="14"/>
                <w:szCs w:val="14"/>
              </w:rPr>
              <w:t>PAÍS</w:t>
            </w:r>
          </w:p>
        </w:tc>
        <w:tc>
          <w:tcPr>
            <w:tcW w:w="1984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2E64D6" w14:textId="77777777" w:rsidR="00341435" w:rsidRPr="00742233" w:rsidRDefault="00341435" w:rsidP="00ED1D08">
            <w:pPr>
              <w:spacing w:after="0"/>
              <w:jc w:val="center"/>
              <w:rPr>
                <w:rFonts w:ascii="Museo Sans 300" w:hAnsi="Museo Sans 300" w:cs="Tahoma"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DIPLOMA OBTENIDO</w:t>
            </w:r>
          </w:p>
        </w:tc>
      </w:tr>
      <w:tr w:rsidR="00341435" w:rsidRPr="00EA3D47" w14:paraId="78799E1D" w14:textId="77777777" w:rsidTr="00933E0C">
        <w:trPr>
          <w:cantSplit/>
          <w:trHeight w:val="70"/>
        </w:trPr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7852D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ED0ECE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DA744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6988C" w14:textId="77777777" w:rsidR="00341435" w:rsidRPr="00742233" w:rsidRDefault="00341435" w:rsidP="00ED1D08">
            <w:pPr>
              <w:spacing w:after="0" w:line="240" w:lineRule="auto"/>
              <w:jc w:val="center"/>
              <w:rPr>
                <w:rFonts w:ascii="Museo Sans 300" w:hAnsi="Museo Sans 300" w:cs="Tahoma"/>
                <w:bCs/>
                <w:sz w:val="10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0"/>
                <w:szCs w:val="14"/>
              </w:rPr>
              <w:t>INICIO</w:t>
            </w:r>
          </w:p>
        </w:tc>
        <w:tc>
          <w:tcPr>
            <w:tcW w:w="7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6F937" w14:textId="77777777" w:rsidR="00341435" w:rsidRPr="00742233" w:rsidRDefault="00341435" w:rsidP="00ED1D08">
            <w:pPr>
              <w:spacing w:after="0" w:line="240" w:lineRule="auto"/>
              <w:jc w:val="center"/>
              <w:rPr>
                <w:rFonts w:ascii="Museo Sans 300" w:hAnsi="Museo Sans 300" w:cs="Tahoma"/>
                <w:bCs/>
                <w:sz w:val="10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0"/>
                <w:szCs w:val="14"/>
              </w:rPr>
              <w:t>FINALIZO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43A253" w14:textId="77777777" w:rsidR="00341435" w:rsidRPr="00EA3D47" w:rsidRDefault="00341435" w:rsidP="00ED1D08">
            <w:pPr>
              <w:spacing w:after="0" w:line="240" w:lineRule="auto"/>
              <w:jc w:val="center"/>
              <w:rPr>
                <w:rFonts w:ascii="Museo Sans 300" w:hAnsi="Museo Sans 300" w:cs="Tahoma"/>
                <w:bCs/>
                <w:sz w:val="10"/>
                <w:szCs w:val="14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20FE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</w:tr>
      <w:tr w:rsidR="00341435" w:rsidRPr="00EA3D47" w14:paraId="7276C7D1" w14:textId="77777777" w:rsidTr="00933E0C">
        <w:trPr>
          <w:cantSplit/>
          <w:trHeight w:val="39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3C9AD" w14:textId="77777777" w:rsidR="00341435" w:rsidRPr="00341435" w:rsidRDefault="00341435" w:rsidP="00341435">
            <w:pPr>
              <w:spacing w:after="0"/>
              <w:rPr>
                <w:rFonts w:ascii="Museo Sans 300" w:hAnsi="Museo Sans 300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CD786" w14:textId="77777777" w:rsidR="00341435" w:rsidRPr="00EA3D47" w:rsidRDefault="0034143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51C40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9A4A8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E9FF7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BA5E3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7E988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</w:tr>
      <w:tr w:rsidR="00341435" w:rsidRPr="00EA3D47" w14:paraId="489D51F4" w14:textId="77777777" w:rsidTr="00933E0C">
        <w:trPr>
          <w:cantSplit/>
          <w:trHeight w:val="397"/>
        </w:trPr>
        <w:tc>
          <w:tcPr>
            <w:tcW w:w="2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C8CB8" w14:textId="77777777" w:rsidR="00341435" w:rsidRPr="00EA3D47" w:rsidRDefault="0034143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F48FC" w14:textId="77777777" w:rsidR="00341435" w:rsidRPr="00EA3D47" w:rsidRDefault="0034143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FB2BC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878D8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09FD4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06C0B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DCEA5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</w:tr>
      <w:tr w:rsidR="00341435" w:rsidRPr="00EA3D47" w14:paraId="2570775E" w14:textId="77777777" w:rsidTr="009B1555">
        <w:trPr>
          <w:cantSplit/>
          <w:trHeight w:val="397"/>
        </w:trPr>
        <w:tc>
          <w:tcPr>
            <w:tcW w:w="2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DD874" w14:textId="77777777" w:rsidR="00341435" w:rsidRPr="00EA3D47" w:rsidRDefault="0034143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5B9AC" w14:textId="77777777" w:rsidR="00341435" w:rsidRPr="00EA3D47" w:rsidRDefault="0034143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0EC07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B9BA3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EA6E9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62BA9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5C558" w14:textId="77777777" w:rsidR="00341435" w:rsidRPr="00EA3D47" w:rsidRDefault="0034143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</w:tr>
      <w:tr w:rsidR="009B1555" w:rsidRPr="00EA3D47" w14:paraId="5BCD323C" w14:textId="77777777" w:rsidTr="009B1555">
        <w:trPr>
          <w:cantSplit/>
          <w:trHeight w:val="397"/>
        </w:trPr>
        <w:tc>
          <w:tcPr>
            <w:tcW w:w="2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0260A" w14:textId="77777777" w:rsidR="009B1555" w:rsidRPr="00EA3D47" w:rsidRDefault="009B155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0461F" w14:textId="77777777" w:rsidR="009B1555" w:rsidRPr="00EA3D47" w:rsidRDefault="009B155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EC9BC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E0D28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ABE5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4D67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C40C3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</w:tr>
      <w:tr w:rsidR="009B1555" w:rsidRPr="00EA3D47" w14:paraId="71924F48" w14:textId="77777777" w:rsidTr="00933E0C">
        <w:trPr>
          <w:cantSplit/>
          <w:trHeight w:val="397"/>
        </w:trPr>
        <w:tc>
          <w:tcPr>
            <w:tcW w:w="2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D06E1" w14:textId="77777777" w:rsidR="009B1555" w:rsidRPr="00EA3D47" w:rsidRDefault="009B155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CDD2D6" w14:textId="77777777" w:rsidR="009B1555" w:rsidRPr="00EA3D47" w:rsidRDefault="009B1555" w:rsidP="0053056E">
            <w:pPr>
              <w:spacing w:after="0" w:line="360" w:lineRule="auto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1E2133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EC89F9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761D9B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5A786E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0BD8" w14:textId="77777777" w:rsidR="009B1555" w:rsidRPr="00EA3D47" w:rsidRDefault="009B1555" w:rsidP="00ED1D08">
            <w:pPr>
              <w:spacing w:after="0"/>
              <w:rPr>
                <w:rFonts w:ascii="Museo Sans 300" w:hAnsi="Museo Sans 300" w:cs="Tahoma"/>
                <w:b/>
              </w:rPr>
            </w:pPr>
          </w:p>
        </w:tc>
      </w:tr>
    </w:tbl>
    <w:p w14:paraId="14F87A11" w14:textId="77777777" w:rsidR="00765F12" w:rsidRDefault="00765F12" w:rsidP="000B05D6">
      <w:pPr>
        <w:spacing w:after="0"/>
        <w:ind w:hanging="142"/>
        <w:rPr>
          <w:rFonts w:ascii="Museo Sans 300" w:hAnsi="Museo Sans 300" w:cs="Tahoma"/>
          <w:b/>
          <w:sz w:val="16"/>
          <w:szCs w:val="16"/>
        </w:rPr>
      </w:pPr>
    </w:p>
    <w:p w14:paraId="1B6F89DD" w14:textId="77777777" w:rsidR="00D52078" w:rsidRPr="00EA3D47" w:rsidRDefault="004C78FA" w:rsidP="000B05D6">
      <w:pPr>
        <w:spacing w:after="0"/>
        <w:ind w:hanging="142"/>
        <w:rPr>
          <w:rFonts w:ascii="Museo Sans 300" w:hAnsi="Museo Sans 300"/>
          <w:sz w:val="10"/>
        </w:rPr>
      </w:pPr>
      <w:r w:rsidRPr="00EA3D47">
        <w:rPr>
          <w:rFonts w:ascii="Museo Sans 300" w:hAnsi="Museo Sans 300" w:cs="Tahoma"/>
          <w:b/>
          <w:sz w:val="16"/>
          <w:szCs w:val="16"/>
        </w:rPr>
        <w:t xml:space="preserve">IV. EXPERIENCIA </w:t>
      </w:r>
      <w:r w:rsidR="00D85F49" w:rsidRPr="00EA3D47">
        <w:rPr>
          <w:rFonts w:ascii="Museo Sans 300" w:hAnsi="Museo Sans 300" w:cs="Tahoma"/>
          <w:b/>
          <w:sz w:val="16"/>
          <w:szCs w:val="16"/>
        </w:rPr>
        <w:t xml:space="preserve">LABORAL </w:t>
      </w:r>
      <w:r w:rsidR="00D85F49">
        <w:rPr>
          <w:rFonts w:ascii="Museo Sans 300" w:hAnsi="Museo Sans 300" w:cs="Tahoma"/>
          <w:b/>
          <w:sz w:val="16"/>
          <w:szCs w:val="16"/>
        </w:rPr>
        <w:t xml:space="preserve">DOCENTE </w:t>
      </w:r>
      <w:r w:rsidRPr="00EA3D47">
        <w:rPr>
          <w:rFonts w:ascii="Museo Sans 300" w:hAnsi="Museo Sans 300" w:cs="Tahoma"/>
          <w:b/>
          <w:sz w:val="16"/>
          <w:szCs w:val="16"/>
        </w:rPr>
        <w:t>(</w:t>
      </w:r>
      <w:r w:rsidR="00D52078" w:rsidRPr="00EA3D47">
        <w:rPr>
          <w:rFonts w:ascii="Museo Sans 300" w:hAnsi="Museo Sans 300" w:cs="Tahoma"/>
          <w:sz w:val="14"/>
          <w:szCs w:val="16"/>
        </w:rPr>
        <w:t>COMENZAR CON EL ACTUAL CENTRO EDUCATIVO</w:t>
      </w:r>
      <w:r w:rsidR="003E1D63">
        <w:rPr>
          <w:rFonts w:ascii="Museo Sans 300" w:hAnsi="Museo Sans 300" w:cs="Tahoma"/>
          <w:sz w:val="14"/>
          <w:szCs w:val="16"/>
        </w:rPr>
        <w:t xml:space="preserve"> SI ES QUE SE DESEMPEÑA COMO DOCENTE INTERINO</w:t>
      </w:r>
      <w:r w:rsidR="00D52078" w:rsidRPr="00EA3D47">
        <w:rPr>
          <w:rFonts w:ascii="Museo Sans 300" w:hAnsi="Museo Sans 300" w:cs="Tahoma"/>
          <w:sz w:val="14"/>
          <w:szCs w:val="16"/>
        </w:rPr>
        <w:t>)</w:t>
      </w:r>
    </w:p>
    <w:tbl>
      <w:tblPr>
        <w:tblStyle w:val="Tablaconcuadrcula"/>
        <w:tblW w:w="10915" w:type="dxa"/>
        <w:tblInd w:w="-147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559"/>
        <w:gridCol w:w="1134"/>
        <w:gridCol w:w="992"/>
        <w:gridCol w:w="993"/>
        <w:gridCol w:w="1559"/>
        <w:gridCol w:w="850"/>
      </w:tblGrid>
      <w:tr w:rsidR="00933E0C" w:rsidRPr="00EA3D47" w14:paraId="5B6ACC91" w14:textId="77777777" w:rsidTr="00742233">
        <w:trPr>
          <w:trHeight w:val="261"/>
        </w:trPr>
        <w:tc>
          <w:tcPr>
            <w:tcW w:w="568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14:paraId="210892CB" w14:textId="77777777" w:rsidR="00AE1D9C" w:rsidRPr="00EA3D47" w:rsidRDefault="00AE1D9C" w:rsidP="00742233">
            <w:pPr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/>
                <w:bCs/>
                <w:sz w:val="14"/>
                <w:szCs w:val="14"/>
              </w:rPr>
              <w:t>COD.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42F5D" w14:textId="77777777" w:rsidR="00AE1D9C" w:rsidRPr="00EA3D47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/>
                <w:bCs/>
                <w:sz w:val="14"/>
                <w:szCs w:val="14"/>
              </w:rPr>
              <w:t>NOMBRE DE LA INSTITUCIÓN EDUCATIVA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2C9F6C7" w14:textId="77777777" w:rsidR="00742233" w:rsidRDefault="00742233" w:rsidP="00742233">
            <w:pPr>
              <w:ind w:left="-112"/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C</w:t>
            </w: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antidad</w:t>
            </w:r>
          </w:p>
          <w:p w14:paraId="690CEAA9" w14:textId="77777777" w:rsidR="00AE1D9C" w:rsidRPr="00EA3D47" w:rsidRDefault="00742233" w:rsidP="00742233">
            <w:pPr>
              <w:ind w:left="-112"/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de a</w:t>
            </w:r>
            <w:r w:rsidRPr="003E1D63">
              <w:rPr>
                <w:rFonts w:ascii="Museo Sans 300" w:hAnsi="Museo Sans 300" w:cs="Tahoma" w:hint="eastAsia"/>
                <w:b/>
                <w:bCs/>
                <w:sz w:val="14"/>
                <w:szCs w:val="14"/>
              </w:rPr>
              <w:t>ñ</w:t>
            </w: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os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F934257" w14:textId="77777777" w:rsidR="00AE1D9C" w:rsidRPr="00EA3D47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DEPARTAMENTO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14:paraId="3F64E17E" w14:textId="77777777" w:rsidR="00AE1D9C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MUNIC</w:t>
            </w:r>
            <w:r w:rsidRPr="00EA3D47">
              <w:rPr>
                <w:rFonts w:ascii="Museo Sans 300" w:hAnsi="Museo Sans 300" w:cs="Tahoma"/>
                <w:b/>
                <w:bCs/>
                <w:sz w:val="14"/>
                <w:szCs w:val="14"/>
              </w:rPr>
              <w:t>IPIO</w:t>
            </w:r>
          </w:p>
          <w:p w14:paraId="1C2B691B" w14:textId="77777777" w:rsidR="00AE1D9C" w:rsidRPr="00EA3D47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86BEB7A" w14:textId="77777777" w:rsidR="00AE1D9C" w:rsidRPr="00EA3D47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/>
                <w:bCs/>
                <w:sz w:val="14"/>
                <w:szCs w:val="14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6F3589C6" w14:textId="77777777" w:rsidR="00AE1D9C" w:rsidRPr="00EA3D47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EA3D47">
              <w:rPr>
                <w:rFonts w:ascii="Museo Sans 300" w:hAnsi="Museo Sans 300" w:cs="Tahoma"/>
                <w:b/>
                <w:bCs/>
                <w:sz w:val="14"/>
                <w:szCs w:val="14"/>
              </w:rPr>
              <w:t>CLASE DE NOMBRAMIENTO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14:paraId="73F364B1" w14:textId="77777777" w:rsidR="00AE1D9C" w:rsidRPr="00742233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SECTOR</w:t>
            </w:r>
          </w:p>
        </w:tc>
      </w:tr>
      <w:tr w:rsidR="00933E0C" w:rsidRPr="00EA3D47" w14:paraId="0853EADD" w14:textId="77777777" w:rsidTr="00742233">
        <w:trPr>
          <w:trHeight w:val="667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B36B0AB" w14:textId="77777777" w:rsidR="00AE1D9C" w:rsidRPr="00EA3D47" w:rsidRDefault="00AE1D9C" w:rsidP="00D52078">
            <w:pPr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24495D" w14:textId="77777777" w:rsidR="00AE1D9C" w:rsidRPr="00EA3D47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71F6C4C" w14:textId="77777777" w:rsidR="00AE1D9C" w:rsidRPr="00EA3D47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B8A6EA9" w14:textId="77777777" w:rsidR="00AE1D9C" w:rsidRPr="00EA3D47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8C41513" w14:textId="77777777" w:rsidR="00AE1D9C" w:rsidRPr="00EA3D47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05693EEA" w14:textId="77777777" w:rsidR="00AE1D9C" w:rsidRPr="00742233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DESDE</w:t>
            </w:r>
          </w:p>
          <w:p w14:paraId="319F55A6" w14:textId="77777777" w:rsidR="00AE1D9C" w:rsidRPr="00933E0C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933E0C">
              <w:rPr>
                <w:rFonts w:ascii="Museo Sans 300" w:hAnsi="Museo Sans 300" w:cs="Tahoma"/>
                <w:bCs/>
                <w:sz w:val="14"/>
                <w:szCs w:val="14"/>
              </w:rPr>
              <w:t>DD/MM/AA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48A59573" w14:textId="77777777" w:rsidR="00AE1D9C" w:rsidRPr="00742233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HASTA</w:t>
            </w:r>
          </w:p>
          <w:p w14:paraId="136335F2" w14:textId="77777777" w:rsidR="00AE1D9C" w:rsidRPr="00933E0C" w:rsidRDefault="00AE1D9C" w:rsidP="00DE4CDA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933E0C">
              <w:rPr>
                <w:rFonts w:ascii="Museo Sans 300" w:hAnsi="Museo Sans 300" w:cs="Tahoma"/>
                <w:bCs/>
                <w:sz w:val="14"/>
                <w:szCs w:val="14"/>
              </w:rPr>
              <w:t>DD/MM/AA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60193E3C" w14:textId="77777777" w:rsidR="00AE1D9C" w:rsidRPr="00933E0C" w:rsidRDefault="00742233" w:rsidP="00742233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Cs/>
                <w:sz w:val="14"/>
                <w:szCs w:val="14"/>
              </w:rPr>
              <w:t xml:space="preserve">(INTERINO, </w:t>
            </w:r>
            <w:r w:rsidR="00AE1D9C" w:rsidRPr="00933E0C">
              <w:rPr>
                <w:rFonts w:ascii="Museo Sans 300" w:hAnsi="Museo Sans 300" w:cs="Tahoma"/>
                <w:bCs/>
                <w:sz w:val="14"/>
                <w:szCs w:val="14"/>
              </w:rPr>
              <w:t>FONDOS CDE, HORA CLASE, CIES, COLEGIO PRIVADO)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755BEA" w14:textId="77777777" w:rsidR="00AE1D9C" w:rsidRPr="00933E0C" w:rsidRDefault="00933E0C" w:rsidP="00742233">
            <w:pPr>
              <w:jc w:val="center"/>
              <w:rPr>
                <w:rFonts w:ascii="Museo Sans 300" w:hAnsi="Museo Sans 300" w:cs="Tahoma"/>
                <w:b/>
                <w:bCs/>
                <w:sz w:val="12"/>
                <w:szCs w:val="12"/>
              </w:rPr>
            </w:pPr>
            <w:r w:rsidRPr="00933E0C">
              <w:rPr>
                <w:rFonts w:ascii="Museo Sans 300" w:hAnsi="Museo Sans 300" w:cs="Tahoma"/>
                <w:bCs/>
                <w:sz w:val="12"/>
                <w:szCs w:val="12"/>
              </w:rPr>
              <w:t>(PÚBLIC</w:t>
            </w:r>
            <w:r w:rsidR="00AE1D9C" w:rsidRPr="00933E0C">
              <w:rPr>
                <w:rFonts w:ascii="Museo Sans 300" w:hAnsi="Museo Sans 300" w:cs="Tahoma"/>
                <w:bCs/>
                <w:sz w:val="12"/>
                <w:szCs w:val="12"/>
              </w:rPr>
              <w:t>O O PRIVADO</w:t>
            </w:r>
            <w:r w:rsidR="00AE1D9C" w:rsidRPr="00933E0C">
              <w:rPr>
                <w:rFonts w:ascii="Museo Sans 300" w:hAnsi="Museo Sans 300" w:cs="Tahoma"/>
                <w:b/>
                <w:bCs/>
                <w:sz w:val="12"/>
                <w:szCs w:val="12"/>
              </w:rPr>
              <w:t>)</w:t>
            </w:r>
          </w:p>
        </w:tc>
      </w:tr>
      <w:tr w:rsidR="00933E0C" w:rsidRPr="00EA3D47" w14:paraId="54FB167B" w14:textId="77777777" w:rsidTr="00742233">
        <w:trPr>
          <w:trHeight w:val="358"/>
        </w:trPr>
        <w:tc>
          <w:tcPr>
            <w:tcW w:w="568" w:type="dxa"/>
            <w:tcBorders>
              <w:top w:val="single" w:sz="4" w:space="0" w:color="auto"/>
            </w:tcBorders>
          </w:tcPr>
          <w:p w14:paraId="1665E55F" w14:textId="77777777" w:rsidR="0065535B" w:rsidRPr="00EA3D47" w:rsidRDefault="0065535B" w:rsidP="0053056E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E1D331E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13EFC4A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615610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2F599D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8D9F8C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2E8A95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877655" w14:textId="77777777" w:rsidR="0065535B" w:rsidRPr="00EA3D47" w:rsidRDefault="0065535B" w:rsidP="00D52078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D36CA1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  <w:tr w:rsidR="00933E0C" w:rsidRPr="00EA3D47" w14:paraId="76AC1190" w14:textId="77777777" w:rsidTr="00742233">
        <w:trPr>
          <w:trHeight w:val="358"/>
        </w:trPr>
        <w:tc>
          <w:tcPr>
            <w:tcW w:w="568" w:type="dxa"/>
          </w:tcPr>
          <w:p w14:paraId="3F9A5D27" w14:textId="77777777" w:rsidR="0065535B" w:rsidRPr="00EA3D47" w:rsidRDefault="0065535B" w:rsidP="0053056E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FF46D4C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11C510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7C1E973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25DDB0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8B6548B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5D64DC3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971EF94" w14:textId="77777777" w:rsidR="0065535B" w:rsidRPr="00EA3D47" w:rsidRDefault="0065535B" w:rsidP="00D52078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300F462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  <w:tr w:rsidR="00933E0C" w:rsidRPr="00EA3D47" w14:paraId="5F465520" w14:textId="77777777" w:rsidTr="00742233">
        <w:trPr>
          <w:trHeight w:val="358"/>
        </w:trPr>
        <w:tc>
          <w:tcPr>
            <w:tcW w:w="568" w:type="dxa"/>
          </w:tcPr>
          <w:p w14:paraId="422AC9D5" w14:textId="77777777" w:rsidR="0065535B" w:rsidRPr="00EA3D47" w:rsidRDefault="0065535B" w:rsidP="0053056E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E8DC86B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4E9B1F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2A1BD9F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F42992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EEB9158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0E33BC81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1D36B0A" w14:textId="77777777" w:rsidR="0065535B" w:rsidRPr="00EA3D47" w:rsidRDefault="0065535B" w:rsidP="00D52078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6BE5817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  <w:tr w:rsidR="00933E0C" w:rsidRPr="00EA3D47" w14:paraId="56C22083" w14:textId="77777777" w:rsidTr="00742233">
        <w:trPr>
          <w:trHeight w:val="358"/>
        </w:trPr>
        <w:tc>
          <w:tcPr>
            <w:tcW w:w="568" w:type="dxa"/>
          </w:tcPr>
          <w:p w14:paraId="283CA69C" w14:textId="77777777" w:rsidR="0065535B" w:rsidRPr="00EA3D47" w:rsidRDefault="0065535B" w:rsidP="0053056E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9D07D6C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686E68" w14:textId="77777777" w:rsidR="0065535B" w:rsidRPr="00EA3D47" w:rsidRDefault="0065535B" w:rsidP="00DE4CDA">
            <w:pPr>
              <w:spacing w:line="360" w:lineRule="auto"/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7603AE9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C0E027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63F408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895DC21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82AB654" w14:textId="77777777" w:rsidR="0065535B" w:rsidRPr="00EA3D47" w:rsidRDefault="0065535B" w:rsidP="00D52078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A19446" w14:textId="77777777" w:rsidR="0065535B" w:rsidRPr="00EA3D47" w:rsidRDefault="0065535B" w:rsidP="00DE4CDA">
            <w:pPr>
              <w:jc w:val="center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</w:tbl>
    <w:p w14:paraId="70662EAF" w14:textId="77777777" w:rsidR="003E1D63" w:rsidRDefault="003E1D63" w:rsidP="000F2FB6">
      <w:pPr>
        <w:spacing w:after="0"/>
        <w:rPr>
          <w:rFonts w:ascii="Museo Sans 300" w:hAnsi="Museo Sans 300" w:cs="Tahoma"/>
          <w:b/>
          <w:sz w:val="16"/>
          <w:szCs w:val="16"/>
        </w:rPr>
      </w:pPr>
    </w:p>
    <w:p w14:paraId="1B19DB66" w14:textId="77777777" w:rsidR="003E1D63" w:rsidRDefault="003E1D63" w:rsidP="00D85F49">
      <w:pPr>
        <w:spacing w:after="0"/>
        <w:ind w:hanging="142"/>
        <w:rPr>
          <w:rFonts w:ascii="Museo Sans 300" w:hAnsi="Museo Sans 300" w:cs="Tahoma"/>
          <w:b/>
          <w:sz w:val="16"/>
          <w:szCs w:val="16"/>
        </w:rPr>
      </w:pPr>
    </w:p>
    <w:p w14:paraId="4A029A37" w14:textId="77777777" w:rsidR="00D85F49" w:rsidRPr="003E1D63" w:rsidRDefault="00D85F49" w:rsidP="00D85F49">
      <w:pPr>
        <w:spacing w:after="0"/>
        <w:ind w:hanging="142"/>
        <w:rPr>
          <w:rFonts w:ascii="Museo Sans 300" w:hAnsi="Museo Sans 300"/>
          <w:sz w:val="10"/>
        </w:rPr>
      </w:pPr>
      <w:r w:rsidRPr="003E1D63">
        <w:rPr>
          <w:rFonts w:ascii="Museo Sans 300" w:hAnsi="Museo Sans 300" w:cs="Tahoma"/>
          <w:b/>
          <w:sz w:val="16"/>
          <w:szCs w:val="16"/>
        </w:rPr>
        <w:t xml:space="preserve">V. OTRA EXPERIENCIA LABORAL DOCENTE </w:t>
      </w:r>
    </w:p>
    <w:tbl>
      <w:tblPr>
        <w:tblStyle w:val="Tablaconcuadrcula"/>
        <w:tblW w:w="10800" w:type="dxa"/>
        <w:tblInd w:w="-147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1701"/>
        <w:gridCol w:w="1701"/>
        <w:gridCol w:w="992"/>
        <w:gridCol w:w="993"/>
        <w:gridCol w:w="1160"/>
      </w:tblGrid>
      <w:tr w:rsidR="00AE1D9C" w:rsidRPr="003E1D63" w14:paraId="354B6395" w14:textId="77777777" w:rsidTr="00742233">
        <w:trPr>
          <w:trHeight w:val="163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E318BB" w14:textId="77777777" w:rsidR="00AE1D9C" w:rsidRPr="003E1D63" w:rsidRDefault="00AE1D9C" w:rsidP="00742233">
            <w:pPr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NOMBRE DE LA INSTITUCIÓN EDUCATIVA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338953B" w14:textId="77777777" w:rsidR="00AE1D9C" w:rsidRDefault="00742233" w:rsidP="00742233">
            <w:pPr>
              <w:ind w:left="-112"/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Cantidad</w:t>
            </w:r>
          </w:p>
          <w:p w14:paraId="2CC19D00" w14:textId="77777777" w:rsidR="00AE1D9C" w:rsidRPr="003E1D63" w:rsidRDefault="00742233" w:rsidP="00742233">
            <w:pPr>
              <w:ind w:left="-112"/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de a</w:t>
            </w:r>
            <w:r>
              <w:rPr>
                <w:rFonts w:ascii="Museo Sans 300" w:hAnsi="Museo Sans 300" w:cs="Tahoma" w:hint="eastAsia"/>
                <w:b/>
                <w:bCs/>
                <w:sz w:val="14"/>
                <w:szCs w:val="14"/>
              </w:rPr>
              <w:t>ñ</w:t>
            </w: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os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AB0D50F" w14:textId="77777777" w:rsidR="00AE1D9C" w:rsidRPr="003E1D63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>
              <w:rPr>
                <w:rFonts w:ascii="Museo Sans 300" w:hAnsi="Museo Sans 300" w:cs="Tahoma"/>
                <w:b/>
                <w:bCs/>
                <w:sz w:val="14"/>
                <w:szCs w:val="14"/>
              </w:rPr>
              <w:t>DEPARTAMENTO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14:paraId="0CEA5294" w14:textId="77777777" w:rsidR="00AE1D9C" w:rsidRPr="003E1D63" w:rsidRDefault="00AE1D9C" w:rsidP="00742233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MUNICIPIO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46EBF1A" w14:textId="77777777" w:rsidR="00AE1D9C" w:rsidRPr="003E1D63" w:rsidRDefault="00AE1D9C" w:rsidP="00561F2D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FECHA</w:t>
            </w:r>
          </w:p>
        </w:tc>
        <w:tc>
          <w:tcPr>
            <w:tcW w:w="1160" w:type="dxa"/>
            <w:tcBorders>
              <w:top w:val="single" w:sz="4" w:space="0" w:color="auto"/>
              <w:bottom w:val="dotted" w:sz="4" w:space="0" w:color="auto"/>
            </w:tcBorders>
          </w:tcPr>
          <w:p w14:paraId="77A5F8EC" w14:textId="77777777" w:rsidR="00AE1D9C" w:rsidRPr="003E1D63" w:rsidRDefault="00AE1D9C" w:rsidP="00561F2D">
            <w:pPr>
              <w:jc w:val="center"/>
              <w:rPr>
                <w:rFonts w:ascii="Museo Sans 300" w:hAnsi="Museo Sans 300" w:cs="Tahoma"/>
                <w:b/>
                <w:bCs/>
                <w:sz w:val="14"/>
                <w:szCs w:val="14"/>
              </w:rPr>
            </w:pPr>
            <w:r w:rsidRPr="003E1D63">
              <w:rPr>
                <w:rFonts w:ascii="Museo Sans 300" w:hAnsi="Museo Sans 300" w:cs="Tahoma"/>
                <w:b/>
                <w:bCs/>
                <w:sz w:val="14"/>
                <w:szCs w:val="14"/>
              </w:rPr>
              <w:t>SECTOR</w:t>
            </w:r>
          </w:p>
        </w:tc>
      </w:tr>
      <w:tr w:rsidR="00AE1D9C" w:rsidRPr="003E1D63" w14:paraId="6566A4AC" w14:textId="77777777" w:rsidTr="00C308F7">
        <w:trPr>
          <w:trHeight w:val="482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3809B2" w14:textId="77777777" w:rsidR="00AE1D9C" w:rsidRPr="003E1D63" w:rsidRDefault="00AE1D9C" w:rsidP="00561F2D">
            <w:pPr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D8BED8" w14:textId="77777777" w:rsidR="00AE1D9C" w:rsidRPr="003E1D63" w:rsidRDefault="00AE1D9C" w:rsidP="00561F2D">
            <w:pPr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1E1B63" w14:textId="77777777" w:rsidR="00AE1D9C" w:rsidRPr="003E1D63" w:rsidRDefault="00AE1D9C" w:rsidP="00561F2D">
            <w:pPr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40DAAA3" w14:textId="77777777" w:rsidR="00AE1D9C" w:rsidRPr="003E1D63" w:rsidRDefault="00AE1D9C" w:rsidP="00561F2D">
            <w:pPr>
              <w:rPr>
                <w:rFonts w:ascii="Museo Sans 300" w:hAnsi="Museo Sans 300" w:cs="Tahoma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580AD9" w14:textId="77777777" w:rsidR="00AE1D9C" w:rsidRPr="00742233" w:rsidRDefault="00AE1D9C" w:rsidP="00AE1D9C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DESDE</w:t>
            </w:r>
          </w:p>
          <w:p w14:paraId="7BA52CA7" w14:textId="77777777" w:rsidR="00AE1D9C" w:rsidRPr="00AE1D9C" w:rsidRDefault="00AE1D9C" w:rsidP="00AE1D9C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AE1D9C">
              <w:rPr>
                <w:rFonts w:ascii="Museo Sans 300" w:hAnsi="Museo Sans 300" w:cs="Tahoma"/>
                <w:bCs/>
                <w:sz w:val="14"/>
                <w:szCs w:val="14"/>
              </w:rPr>
              <w:t>DD/MM/AA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EEC65" w14:textId="77777777" w:rsidR="00AE1D9C" w:rsidRPr="00742233" w:rsidRDefault="00AE1D9C" w:rsidP="00AE1D9C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742233">
              <w:rPr>
                <w:rFonts w:ascii="Museo Sans 300" w:hAnsi="Museo Sans 300" w:cs="Tahoma"/>
                <w:bCs/>
                <w:sz w:val="14"/>
                <w:szCs w:val="14"/>
              </w:rPr>
              <w:t>HASTA</w:t>
            </w:r>
          </w:p>
          <w:p w14:paraId="73AF9D8E" w14:textId="77777777" w:rsidR="00AE1D9C" w:rsidRPr="00AE1D9C" w:rsidRDefault="00AE1D9C" w:rsidP="00AE1D9C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AE1D9C">
              <w:rPr>
                <w:rFonts w:ascii="Museo Sans 300" w:hAnsi="Museo Sans 300" w:cs="Tahoma"/>
                <w:bCs/>
                <w:sz w:val="14"/>
                <w:szCs w:val="14"/>
              </w:rPr>
              <w:t>DD/MM/AA</w:t>
            </w:r>
          </w:p>
        </w:tc>
        <w:tc>
          <w:tcPr>
            <w:tcW w:w="1160" w:type="dxa"/>
            <w:tcBorders>
              <w:top w:val="dotted" w:sz="4" w:space="0" w:color="auto"/>
              <w:bottom w:val="single" w:sz="4" w:space="0" w:color="auto"/>
            </w:tcBorders>
          </w:tcPr>
          <w:p w14:paraId="333C39A3" w14:textId="77777777" w:rsidR="00C308F7" w:rsidRDefault="00AE1D9C" w:rsidP="00C308F7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C308F7">
              <w:rPr>
                <w:rFonts w:ascii="Museo Sans 300" w:hAnsi="Museo Sans 300" w:cs="Tahoma"/>
                <w:bCs/>
                <w:sz w:val="14"/>
                <w:szCs w:val="14"/>
              </w:rPr>
              <w:t>(PÚBLICO</w:t>
            </w:r>
          </w:p>
          <w:p w14:paraId="287BEF2B" w14:textId="77777777" w:rsidR="00C308F7" w:rsidRDefault="00AE1D9C" w:rsidP="00C308F7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C308F7">
              <w:rPr>
                <w:rFonts w:ascii="Museo Sans 300" w:hAnsi="Museo Sans 300" w:cs="Tahoma"/>
                <w:bCs/>
                <w:sz w:val="14"/>
                <w:szCs w:val="14"/>
              </w:rPr>
              <w:t>O</w:t>
            </w:r>
          </w:p>
          <w:p w14:paraId="35930D01" w14:textId="77777777" w:rsidR="00AE1D9C" w:rsidRPr="00C308F7" w:rsidRDefault="00AE1D9C" w:rsidP="00C308F7">
            <w:pPr>
              <w:jc w:val="center"/>
              <w:rPr>
                <w:rFonts w:ascii="Museo Sans 300" w:hAnsi="Museo Sans 300" w:cs="Tahoma"/>
                <w:bCs/>
                <w:sz w:val="14"/>
                <w:szCs w:val="14"/>
              </w:rPr>
            </w:pPr>
            <w:r w:rsidRPr="00C308F7">
              <w:rPr>
                <w:rFonts w:ascii="Museo Sans 300" w:hAnsi="Museo Sans 300" w:cs="Tahoma"/>
                <w:bCs/>
                <w:sz w:val="14"/>
                <w:szCs w:val="14"/>
              </w:rPr>
              <w:t>PRIVADO)</w:t>
            </w:r>
          </w:p>
        </w:tc>
      </w:tr>
      <w:tr w:rsidR="00B755A3" w:rsidRPr="00D85F49" w14:paraId="08D0D844" w14:textId="77777777" w:rsidTr="00742233">
        <w:trPr>
          <w:trHeight w:val="236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14:paraId="2DC83500" w14:textId="77777777" w:rsidR="00B755A3" w:rsidRPr="00D85F49" w:rsidRDefault="00B755A3" w:rsidP="00561F2D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4A604A8" w14:textId="77777777" w:rsidR="00B755A3" w:rsidRPr="00D85F49" w:rsidRDefault="00B755A3" w:rsidP="00561F2D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0DA20F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0EEB32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61BD86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1B087C8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7C55F625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  <w:tr w:rsidR="00B755A3" w:rsidRPr="00D85F49" w14:paraId="2ACD5906" w14:textId="77777777" w:rsidTr="00742233">
        <w:trPr>
          <w:trHeight w:val="236"/>
        </w:trPr>
        <w:tc>
          <w:tcPr>
            <w:tcW w:w="3403" w:type="dxa"/>
            <w:tcBorders>
              <w:right w:val="single" w:sz="4" w:space="0" w:color="auto"/>
            </w:tcBorders>
          </w:tcPr>
          <w:p w14:paraId="4F054EB1" w14:textId="77777777" w:rsidR="00B755A3" w:rsidRPr="00D85F49" w:rsidRDefault="00B755A3" w:rsidP="00561F2D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A8B9AA" w14:textId="77777777" w:rsidR="00B755A3" w:rsidRPr="00D85F49" w:rsidRDefault="00B755A3" w:rsidP="00561F2D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8E76EAB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18D9400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F73A3D6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261086E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60" w:type="dxa"/>
          </w:tcPr>
          <w:p w14:paraId="3F8D4CF0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  <w:tr w:rsidR="00B755A3" w:rsidRPr="00D85F49" w14:paraId="04C591CF" w14:textId="77777777" w:rsidTr="00742233">
        <w:trPr>
          <w:trHeight w:val="245"/>
        </w:trPr>
        <w:tc>
          <w:tcPr>
            <w:tcW w:w="3403" w:type="dxa"/>
            <w:tcBorders>
              <w:right w:val="single" w:sz="4" w:space="0" w:color="auto"/>
            </w:tcBorders>
          </w:tcPr>
          <w:p w14:paraId="22DCF9BF" w14:textId="77777777" w:rsidR="00B755A3" w:rsidRPr="00D85F49" w:rsidRDefault="00B755A3" w:rsidP="00561F2D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65E191" w14:textId="77777777" w:rsidR="00B755A3" w:rsidRPr="00D85F49" w:rsidRDefault="00B755A3" w:rsidP="00561F2D">
            <w:pPr>
              <w:spacing w:line="360" w:lineRule="auto"/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98B2E99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B8782E5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8B54077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1C76F4B1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60" w:type="dxa"/>
          </w:tcPr>
          <w:p w14:paraId="1A95ED84" w14:textId="77777777" w:rsidR="00B755A3" w:rsidRPr="00D85F49" w:rsidRDefault="00B755A3" w:rsidP="00561F2D">
            <w:pPr>
              <w:rPr>
                <w:rFonts w:ascii="Museo Sans 300" w:hAnsi="Museo Sans 300" w:cs="Tahoma"/>
                <w:bCs/>
                <w:color w:val="FF0000"/>
                <w:sz w:val="14"/>
                <w:szCs w:val="14"/>
              </w:rPr>
            </w:pPr>
          </w:p>
        </w:tc>
      </w:tr>
    </w:tbl>
    <w:p w14:paraId="2A777629" w14:textId="77777777" w:rsidR="00D85F49" w:rsidRPr="00D85F49" w:rsidRDefault="00D85F49" w:rsidP="00D85F49">
      <w:pPr>
        <w:spacing w:after="0"/>
        <w:rPr>
          <w:rFonts w:ascii="Museo Sans 300" w:hAnsi="Museo Sans 300" w:cs="Tahoma"/>
          <w:b/>
          <w:bCs/>
          <w:color w:val="FF0000"/>
          <w:sz w:val="2"/>
          <w:szCs w:val="14"/>
        </w:rPr>
      </w:pPr>
    </w:p>
    <w:p w14:paraId="43FCD311" w14:textId="77777777" w:rsidR="00D85F49" w:rsidRPr="00D85F49" w:rsidRDefault="00D85F49" w:rsidP="00D85F49">
      <w:pPr>
        <w:spacing w:after="0"/>
        <w:ind w:hanging="142"/>
        <w:rPr>
          <w:rFonts w:ascii="Museo Sans 300" w:hAnsi="Museo Sans 300" w:cs="Tahoma"/>
          <w:b/>
          <w:color w:val="FF0000"/>
          <w:sz w:val="16"/>
          <w:szCs w:val="16"/>
        </w:rPr>
      </w:pPr>
      <w:r>
        <w:rPr>
          <w:rFonts w:ascii="Museo Sans 300" w:hAnsi="Museo Sans 300" w:cs="Tahoma"/>
          <w:b/>
          <w:color w:val="FF0000"/>
          <w:sz w:val="16"/>
          <w:szCs w:val="16"/>
        </w:rPr>
        <w:t xml:space="preserve"> </w:t>
      </w:r>
    </w:p>
    <w:p w14:paraId="553A1AA7" w14:textId="77777777" w:rsidR="00637C0A" w:rsidRDefault="00637C0A" w:rsidP="00637C0A">
      <w:pPr>
        <w:spacing w:after="0" w:line="240" w:lineRule="auto"/>
        <w:ind w:hanging="284"/>
        <w:rPr>
          <w:rFonts w:ascii="Museo Sans 300" w:hAnsi="Museo Sans 300" w:cs="Tahoma"/>
          <w:b/>
          <w:bCs/>
          <w:sz w:val="10"/>
          <w:szCs w:val="16"/>
        </w:rPr>
      </w:pPr>
    </w:p>
    <w:p w14:paraId="311D4C97" w14:textId="77777777" w:rsidR="00D85F49" w:rsidRDefault="00D85F49" w:rsidP="00637C0A">
      <w:pPr>
        <w:spacing w:after="0" w:line="240" w:lineRule="auto"/>
        <w:ind w:hanging="284"/>
        <w:rPr>
          <w:rFonts w:ascii="Museo Sans 300" w:hAnsi="Museo Sans 300" w:cs="Tahoma"/>
          <w:b/>
          <w:bCs/>
          <w:sz w:val="10"/>
          <w:szCs w:val="16"/>
        </w:rPr>
      </w:pPr>
    </w:p>
    <w:p w14:paraId="4C10011D" w14:textId="77777777" w:rsidR="00D85F49" w:rsidRDefault="00D85F49" w:rsidP="00637C0A">
      <w:pPr>
        <w:spacing w:after="0" w:line="240" w:lineRule="auto"/>
        <w:ind w:hanging="284"/>
        <w:rPr>
          <w:rFonts w:ascii="Museo Sans 300" w:hAnsi="Museo Sans 300" w:cs="Tahoma"/>
          <w:b/>
          <w:bCs/>
          <w:sz w:val="10"/>
          <w:szCs w:val="16"/>
        </w:rPr>
      </w:pPr>
    </w:p>
    <w:p w14:paraId="1D07A196" w14:textId="77777777" w:rsidR="00765F12" w:rsidRDefault="00765F12" w:rsidP="00552B8D">
      <w:pPr>
        <w:spacing w:after="0" w:line="240" w:lineRule="auto"/>
        <w:ind w:hanging="142"/>
        <w:rPr>
          <w:rFonts w:ascii="Museo Sans 300" w:hAnsi="Museo Sans 300" w:cs="Tahoma"/>
          <w:b/>
          <w:bCs/>
          <w:sz w:val="16"/>
          <w:szCs w:val="16"/>
        </w:rPr>
      </w:pPr>
    </w:p>
    <w:p w14:paraId="48CEA81F" w14:textId="77777777" w:rsidR="00D66D15" w:rsidRPr="00EA3D47" w:rsidRDefault="00D66D15" w:rsidP="00552B8D">
      <w:pPr>
        <w:spacing w:after="0" w:line="240" w:lineRule="auto"/>
        <w:ind w:hanging="142"/>
        <w:rPr>
          <w:rFonts w:ascii="Museo Sans 300" w:hAnsi="Museo Sans 300"/>
          <w:sz w:val="10"/>
        </w:rPr>
      </w:pPr>
      <w:r w:rsidRPr="00EA3D47">
        <w:rPr>
          <w:rFonts w:ascii="Museo Sans 300" w:hAnsi="Museo Sans 300" w:cs="Tahoma"/>
          <w:b/>
          <w:bCs/>
          <w:sz w:val="16"/>
          <w:szCs w:val="16"/>
        </w:rPr>
        <w:t xml:space="preserve">VI. </w:t>
      </w:r>
      <w:r w:rsidR="0053056E" w:rsidRPr="00EA3D47">
        <w:rPr>
          <w:rFonts w:ascii="Museo Sans 300" w:hAnsi="Museo Sans 300" w:cs="Tahoma"/>
          <w:b/>
          <w:sz w:val="16"/>
          <w:szCs w:val="16"/>
        </w:rPr>
        <w:t>DECLARACIÓN</w:t>
      </w:r>
    </w:p>
    <w:tbl>
      <w:tblPr>
        <w:tblpPr w:leftFromText="141" w:rightFromText="141" w:vertAnchor="text" w:horzAnchor="margin" w:tblpX="-152" w:tblpY="79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3"/>
      </w:tblGrid>
      <w:tr w:rsidR="00D66D15" w:rsidRPr="00D52078" w14:paraId="295310C0" w14:textId="77777777" w:rsidTr="008218D7">
        <w:trPr>
          <w:cantSplit/>
          <w:trHeight w:val="1549"/>
        </w:trPr>
        <w:tc>
          <w:tcPr>
            <w:tcW w:w="10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2AE" w14:textId="77777777" w:rsidR="00637C0A" w:rsidRPr="00EA3D47" w:rsidRDefault="00D66D15" w:rsidP="00552B8D">
            <w:pPr>
              <w:spacing w:after="0" w:line="240" w:lineRule="auto"/>
              <w:jc w:val="both"/>
              <w:rPr>
                <w:rFonts w:ascii="Museo Sans 300" w:hAnsi="Museo Sans 300" w:cs="Tahoma"/>
                <w:bCs/>
                <w:sz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</w:rPr>
              <w:t>DECLARO QUE LOS DATOS DETALLADOS ANTERIORMENTE ESTÁN APEGADOS A LA VERDAD. POR LO QUE AUTORIZO LA VERIFICACIÒN DE LOS MISMOS, SOMETIENDOME A LOS PROCESOS LEGALES CORRESPONDIENTES.</w:t>
            </w:r>
          </w:p>
          <w:p w14:paraId="1CE629C0" w14:textId="77777777" w:rsidR="008218D7" w:rsidRDefault="00D66D15" w:rsidP="00552B8D">
            <w:pPr>
              <w:spacing w:after="0" w:line="240" w:lineRule="auto"/>
              <w:jc w:val="both"/>
              <w:rPr>
                <w:rFonts w:ascii="Museo Sans 300" w:hAnsi="Museo Sans 300" w:cs="Tahoma"/>
                <w:bCs/>
                <w:sz w:val="14"/>
              </w:rPr>
            </w:pPr>
            <w:r w:rsidRPr="00EA3D47">
              <w:rPr>
                <w:rFonts w:ascii="Museo Sans 300" w:hAnsi="Museo Sans 300" w:cs="Tahoma"/>
                <w:bCs/>
                <w:sz w:val="1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44DC6ABD" w14:textId="77777777" w:rsidR="008218D7" w:rsidRDefault="008218D7" w:rsidP="00552B8D">
            <w:pPr>
              <w:spacing w:after="0" w:line="240" w:lineRule="auto"/>
              <w:jc w:val="both"/>
              <w:rPr>
                <w:rFonts w:ascii="Museo Sans 300" w:hAnsi="Museo Sans 300" w:cs="Tahoma"/>
                <w:bCs/>
                <w:sz w:val="14"/>
              </w:rPr>
            </w:pPr>
          </w:p>
          <w:p w14:paraId="56F7B325" w14:textId="77777777" w:rsidR="008218D7" w:rsidRDefault="008218D7" w:rsidP="00552B8D">
            <w:pPr>
              <w:spacing w:after="0" w:line="240" w:lineRule="auto"/>
              <w:jc w:val="both"/>
              <w:rPr>
                <w:rFonts w:ascii="Museo Sans 300" w:hAnsi="Museo Sans 300" w:cs="Tahoma"/>
                <w:bCs/>
                <w:sz w:val="14"/>
              </w:rPr>
            </w:pPr>
          </w:p>
          <w:p w14:paraId="77A06E27" w14:textId="77777777" w:rsidR="008218D7" w:rsidRDefault="008218D7" w:rsidP="00552B8D">
            <w:pPr>
              <w:spacing w:after="0" w:line="240" w:lineRule="auto"/>
              <w:jc w:val="both"/>
              <w:rPr>
                <w:rFonts w:ascii="Museo Sans 300" w:hAnsi="Museo Sans 300" w:cs="Tahoma"/>
                <w:bCs/>
                <w:sz w:val="14"/>
              </w:rPr>
            </w:pPr>
          </w:p>
          <w:p w14:paraId="60AEB498" w14:textId="77777777" w:rsidR="0053056E" w:rsidRPr="00D52078" w:rsidRDefault="008218D7" w:rsidP="00552B8D">
            <w:pPr>
              <w:spacing w:after="0" w:line="240" w:lineRule="auto"/>
              <w:jc w:val="both"/>
              <w:rPr>
                <w:rFonts w:ascii="Museo Sans 300" w:hAnsi="Museo Sans 300" w:cs="Tahoma"/>
                <w:bCs/>
                <w:sz w:val="14"/>
              </w:rPr>
            </w:pPr>
            <w:r>
              <w:rPr>
                <w:rFonts w:ascii="Museo Sans 300" w:hAnsi="Museo Sans 300" w:cs="Tahoma"/>
                <w:bCs/>
                <w:sz w:val="14"/>
              </w:rPr>
              <w:t xml:space="preserve">                                                                                                                                                          </w:t>
            </w:r>
            <w:r w:rsidR="00D66D15" w:rsidRPr="00EA3D47">
              <w:rPr>
                <w:rFonts w:ascii="Museo Sans 300" w:hAnsi="Museo Sans 300" w:cs="Tahoma"/>
                <w:bCs/>
                <w:sz w:val="14"/>
              </w:rPr>
              <w:t>FIRMA</w:t>
            </w:r>
            <w:r w:rsidR="00D66D15" w:rsidRPr="00D52078">
              <w:rPr>
                <w:rFonts w:ascii="Museo Sans 300" w:hAnsi="Museo Sans 300" w:cs="Tahoma"/>
                <w:bCs/>
                <w:sz w:val="14"/>
              </w:rPr>
              <w:t xml:space="preserve"> </w:t>
            </w:r>
          </w:p>
        </w:tc>
      </w:tr>
    </w:tbl>
    <w:p w14:paraId="72B64DF2" w14:textId="77777777" w:rsidR="00D66D15" w:rsidRDefault="00D66D15" w:rsidP="00916204">
      <w:pPr>
        <w:rPr>
          <w:rFonts w:ascii="Museo Sans 300" w:hAnsi="Museo Sans 300"/>
          <w:sz w:val="10"/>
        </w:rPr>
      </w:pPr>
    </w:p>
    <w:sectPr w:rsidR="00D66D15" w:rsidSect="00D85F49">
      <w:pgSz w:w="12242" w:h="15842" w:code="1"/>
      <w:pgMar w:top="992" w:right="1043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96D"/>
    <w:multiLevelType w:val="hybridMultilevel"/>
    <w:tmpl w:val="E78A5DE8"/>
    <w:lvl w:ilvl="0" w:tplc="10CE0CAE">
      <w:start w:val="1"/>
      <w:numFmt w:val="bullet"/>
      <w:lvlText w:val=""/>
      <w:lvlJc w:val="left"/>
      <w:pPr>
        <w:ind w:left="170" w:hanging="17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B42C9"/>
    <w:multiLevelType w:val="hybridMultilevel"/>
    <w:tmpl w:val="DE42131C"/>
    <w:lvl w:ilvl="0" w:tplc="9D2072E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BCE"/>
    <w:multiLevelType w:val="hybridMultilevel"/>
    <w:tmpl w:val="D6180070"/>
    <w:lvl w:ilvl="0" w:tplc="8CC4E0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30B9B"/>
    <w:multiLevelType w:val="hybridMultilevel"/>
    <w:tmpl w:val="EB7205A4"/>
    <w:lvl w:ilvl="0" w:tplc="7F3E0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D1F67"/>
    <w:multiLevelType w:val="hybridMultilevel"/>
    <w:tmpl w:val="66C4D5F6"/>
    <w:lvl w:ilvl="0" w:tplc="A066E764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0BA0845"/>
    <w:multiLevelType w:val="hybridMultilevel"/>
    <w:tmpl w:val="9078E3DE"/>
    <w:lvl w:ilvl="0" w:tplc="2ED046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4528A"/>
    <w:multiLevelType w:val="hybridMultilevel"/>
    <w:tmpl w:val="67049E5C"/>
    <w:lvl w:ilvl="0" w:tplc="8CC4E0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E5AD2"/>
    <w:multiLevelType w:val="hybridMultilevel"/>
    <w:tmpl w:val="C75231B0"/>
    <w:lvl w:ilvl="0" w:tplc="10CE0C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3D21"/>
    <w:multiLevelType w:val="hybridMultilevel"/>
    <w:tmpl w:val="9BF0D24A"/>
    <w:lvl w:ilvl="0" w:tplc="DC80C6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41908"/>
    <w:multiLevelType w:val="hybridMultilevel"/>
    <w:tmpl w:val="E1BEC638"/>
    <w:lvl w:ilvl="0" w:tplc="0BF62D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2634F"/>
    <w:multiLevelType w:val="hybridMultilevel"/>
    <w:tmpl w:val="48B4ABC6"/>
    <w:lvl w:ilvl="0" w:tplc="3B2A4D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F627B"/>
    <w:multiLevelType w:val="hybridMultilevel"/>
    <w:tmpl w:val="28CC95C8"/>
    <w:lvl w:ilvl="0" w:tplc="10CE0CA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74880"/>
    <w:multiLevelType w:val="hybridMultilevel"/>
    <w:tmpl w:val="332A5222"/>
    <w:lvl w:ilvl="0" w:tplc="7F3E0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A2471"/>
    <w:multiLevelType w:val="hybridMultilevel"/>
    <w:tmpl w:val="8C5292D6"/>
    <w:lvl w:ilvl="0" w:tplc="8CC4E0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30D9E"/>
    <w:multiLevelType w:val="hybridMultilevel"/>
    <w:tmpl w:val="11589F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11096"/>
    <w:multiLevelType w:val="hybridMultilevel"/>
    <w:tmpl w:val="16CAC974"/>
    <w:lvl w:ilvl="0" w:tplc="DB24B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2690C"/>
    <w:multiLevelType w:val="hybridMultilevel"/>
    <w:tmpl w:val="4DAAEE5E"/>
    <w:lvl w:ilvl="0" w:tplc="477E0442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14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E9326EC"/>
    <w:multiLevelType w:val="hybridMultilevel"/>
    <w:tmpl w:val="EA5A0DB2"/>
    <w:lvl w:ilvl="0" w:tplc="9D24FF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2D"/>
    <w:rsid w:val="00015706"/>
    <w:rsid w:val="00021BDB"/>
    <w:rsid w:val="00031648"/>
    <w:rsid w:val="00042375"/>
    <w:rsid w:val="00042FDF"/>
    <w:rsid w:val="00050A17"/>
    <w:rsid w:val="00053C78"/>
    <w:rsid w:val="000B05D6"/>
    <w:rsid w:val="000B268A"/>
    <w:rsid w:val="000C6DD3"/>
    <w:rsid w:val="000D2B8E"/>
    <w:rsid w:val="000E3006"/>
    <w:rsid w:val="000E7DA7"/>
    <w:rsid w:val="000F2FB6"/>
    <w:rsid w:val="00113AA5"/>
    <w:rsid w:val="00143A60"/>
    <w:rsid w:val="00150880"/>
    <w:rsid w:val="00163DF9"/>
    <w:rsid w:val="001C752B"/>
    <w:rsid w:val="001F4BAE"/>
    <w:rsid w:val="00205EA2"/>
    <w:rsid w:val="00242F2E"/>
    <w:rsid w:val="002439A2"/>
    <w:rsid w:val="002714BB"/>
    <w:rsid w:val="002924BD"/>
    <w:rsid w:val="00296903"/>
    <w:rsid w:val="002B5069"/>
    <w:rsid w:val="002C39D8"/>
    <w:rsid w:val="002E2B58"/>
    <w:rsid w:val="002F01B4"/>
    <w:rsid w:val="002F10AE"/>
    <w:rsid w:val="00304130"/>
    <w:rsid w:val="00341435"/>
    <w:rsid w:val="003514BE"/>
    <w:rsid w:val="00372272"/>
    <w:rsid w:val="00374B90"/>
    <w:rsid w:val="00384A02"/>
    <w:rsid w:val="003D02EB"/>
    <w:rsid w:val="003D57A7"/>
    <w:rsid w:val="003E1D63"/>
    <w:rsid w:val="00424ED9"/>
    <w:rsid w:val="0045240D"/>
    <w:rsid w:val="00457088"/>
    <w:rsid w:val="00484725"/>
    <w:rsid w:val="004A3004"/>
    <w:rsid w:val="004A4D6E"/>
    <w:rsid w:val="004C78FA"/>
    <w:rsid w:val="004E7E5E"/>
    <w:rsid w:val="004F1E1B"/>
    <w:rsid w:val="004F7770"/>
    <w:rsid w:val="004F7BFC"/>
    <w:rsid w:val="00505A6B"/>
    <w:rsid w:val="00513CAE"/>
    <w:rsid w:val="0053056E"/>
    <w:rsid w:val="00552B8D"/>
    <w:rsid w:val="00590258"/>
    <w:rsid w:val="00592E80"/>
    <w:rsid w:val="005C1299"/>
    <w:rsid w:val="005F45DD"/>
    <w:rsid w:val="00637C0A"/>
    <w:rsid w:val="0065535B"/>
    <w:rsid w:val="006555AD"/>
    <w:rsid w:val="00656905"/>
    <w:rsid w:val="00670F23"/>
    <w:rsid w:val="006A3AA0"/>
    <w:rsid w:val="006E7E30"/>
    <w:rsid w:val="00742233"/>
    <w:rsid w:val="00765F12"/>
    <w:rsid w:val="00767D29"/>
    <w:rsid w:val="0079568F"/>
    <w:rsid w:val="0079700F"/>
    <w:rsid w:val="007A1FBB"/>
    <w:rsid w:val="007B5B51"/>
    <w:rsid w:val="008218D7"/>
    <w:rsid w:val="008478C2"/>
    <w:rsid w:val="00860C77"/>
    <w:rsid w:val="00862C82"/>
    <w:rsid w:val="0088458B"/>
    <w:rsid w:val="008A3BD6"/>
    <w:rsid w:val="008B0896"/>
    <w:rsid w:val="008E1BD0"/>
    <w:rsid w:val="00901C97"/>
    <w:rsid w:val="00903EFE"/>
    <w:rsid w:val="00907B36"/>
    <w:rsid w:val="00910507"/>
    <w:rsid w:val="00916204"/>
    <w:rsid w:val="00927B1C"/>
    <w:rsid w:val="00933E0C"/>
    <w:rsid w:val="00972AB6"/>
    <w:rsid w:val="009765CB"/>
    <w:rsid w:val="0098072D"/>
    <w:rsid w:val="009922FC"/>
    <w:rsid w:val="009B1555"/>
    <w:rsid w:val="009B2409"/>
    <w:rsid w:val="00A12F1F"/>
    <w:rsid w:val="00A478BB"/>
    <w:rsid w:val="00A63DDB"/>
    <w:rsid w:val="00A73326"/>
    <w:rsid w:val="00AA0DDB"/>
    <w:rsid w:val="00AC2D11"/>
    <w:rsid w:val="00AE0F9F"/>
    <w:rsid w:val="00AE1D9C"/>
    <w:rsid w:val="00AE5C53"/>
    <w:rsid w:val="00B45556"/>
    <w:rsid w:val="00B56DB5"/>
    <w:rsid w:val="00B60C0E"/>
    <w:rsid w:val="00B72B7B"/>
    <w:rsid w:val="00B72C44"/>
    <w:rsid w:val="00B755A3"/>
    <w:rsid w:val="00C06EFA"/>
    <w:rsid w:val="00C308F7"/>
    <w:rsid w:val="00C3555B"/>
    <w:rsid w:val="00C50DFA"/>
    <w:rsid w:val="00C65B93"/>
    <w:rsid w:val="00C67871"/>
    <w:rsid w:val="00C93DED"/>
    <w:rsid w:val="00CB4E5C"/>
    <w:rsid w:val="00CC34C5"/>
    <w:rsid w:val="00CD1CC1"/>
    <w:rsid w:val="00D20079"/>
    <w:rsid w:val="00D242E9"/>
    <w:rsid w:val="00D44703"/>
    <w:rsid w:val="00D52078"/>
    <w:rsid w:val="00D66D15"/>
    <w:rsid w:val="00D85F49"/>
    <w:rsid w:val="00DC292F"/>
    <w:rsid w:val="00DD00B1"/>
    <w:rsid w:val="00DE4CDA"/>
    <w:rsid w:val="00E4509D"/>
    <w:rsid w:val="00E54791"/>
    <w:rsid w:val="00E678C4"/>
    <w:rsid w:val="00E73844"/>
    <w:rsid w:val="00E73DCC"/>
    <w:rsid w:val="00E75086"/>
    <w:rsid w:val="00EA3D47"/>
    <w:rsid w:val="00ED1968"/>
    <w:rsid w:val="00EE0C00"/>
    <w:rsid w:val="00F12416"/>
    <w:rsid w:val="00F32A5B"/>
    <w:rsid w:val="00F6038D"/>
    <w:rsid w:val="00FD7DD7"/>
    <w:rsid w:val="00FE7ED4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D72F"/>
  <w15:chartTrackingRefBased/>
  <w15:docId w15:val="{B47F895F-0A2D-4C34-BF45-345AC15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72D"/>
    <w:pPr>
      <w:spacing w:after="200" w:line="276" w:lineRule="auto"/>
      <w:ind w:left="720"/>
      <w:contextualSpacing/>
    </w:pPr>
    <w:rPr>
      <w:rFonts w:eastAsiaTheme="minorEastAsia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5AD"/>
    <w:pPr>
      <w:spacing w:after="0" w:line="240" w:lineRule="auto"/>
    </w:pPr>
    <w:rPr>
      <w:rFonts w:ascii="Times New Roman" w:hAnsi="Times New Roman" w:cs="Times New Roman"/>
      <w:sz w:val="24"/>
      <w:szCs w:val="24"/>
      <w:lang w:val="es-SV" w:eastAsia="es-SV"/>
    </w:rPr>
  </w:style>
  <w:style w:type="table" w:styleId="Tablaconcuadrcula">
    <w:name w:val="Table Grid"/>
    <w:basedOn w:val="Tablanormal"/>
    <w:uiPriority w:val="39"/>
    <w:rsid w:val="00DD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A6E2-375D-4BEE-9E8E-5301193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Hernán Gonzalez Hernández</dc:creator>
  <cp:keywords/>
  <dc:description/>
  <cp:lastModifiedBy>Saúl Antonio  Funes Erazo</cp:lastModifiedBy>
  <cp:revision>6</cp:revision>
  <cp:lastPrinted>2021-07-08T19:10:00Z</cp:lastPrinted>
  <dcterms:created xsi:type="dcterms:W3CDTF">2021-08-07T13:09:00Z</dcterms:created>
  <dcterms:modified xsi:type="dcterms:W3CDTF">2021-08-07T20:47:00Z</dcterms:modified>
</cp:coreProperties>
</file>