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5DECA" w14:textId="77777777" w:rsidR="00776A9D" w:rsidRDefault="00776A9D" w:rsidP="00776A9D">
      <w:pPr>
        <w:spacing w:after="10" w:line="259" w:lineRule="auto"/>
        <w:ind w:left="-75"/>
      </w:pPr>
      <w:r>
        <w:rPr>
          <w:rFonts w:ascii="Calibri" w:eastAsia="Calibri" w:hAnsi="Calibri" w:cs="Calibri"/>
          <w:noProof/>
          <w:lang w:val="en-US"/>
        </w:rPr>
        <mc:AlternateContent>
          <mc:Choice Requires="wpg">
            <w:drawing>
              <wp:inline distT="0" distB="0" distL="0" distR="0" wp14:anchorId="4557ECAB" wp14:editId="591F30CA">
                <wp:extent cx="1943100" cy="861593"/>
                <wp:effectExtent l="0" t="0" r="0" b="0"/>
                <wp:docPr id="1215" name="Group 1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861593"/>
                          <a:chOff x="0" y="0"/>
                          <a:chExt cx="1943100" cy="861593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838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1887728" y="51762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80385" w14:textId="77777777" w:rsidR="00776A9D" w:rsidRDefault="00776A9D" w:rsidP="00776A9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896872" y="69288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5BEB11" w14:textId="77777777" w:rsidR="00776A9D" w:rsidRDefault="00776A9D" w:rsidP="00776A9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57ECAB" id="Group 1215" o:spid="_x0000_s1026" style="width:153pt;height:67.85pt;mso-position-horizontal-relative:char;mso-position-vertical-relative:line" coordsize="19431,8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9431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">
                  <v:imagedata r:id="rId6" o:title=""/>
                </v:shape>
                <v:rect id="Rectangle 10" o:spid="_x0000_s1028" style="position:absolute;left:18877;top:517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4680385" w14:textId="77777777" w:rsidR="00776A9D" w:rsidRDefault="00776A9D" w:rsidP="00776A9D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18968;top:692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555BEB11" w14:textId="77777777" w:rsidR="00776A9D" w:rsidRDefault="00776A9D" w:rsidP="00776A9D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350CFA2" w14:textId="77777777" w:rsidR="00776A9D" w:rsidRPr="00383C30" w:rsidRDefault="00776A9D" w:rsidP="00776A9D">
      <w:pPr>
        <w:spacing w:line="259" w:lineRule="auto"/>
      </w:pPr>
      <w:r>
        <w:rPr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83C30">
        <w:rPr>
          <w:rFonts w:ascii="Times New Roman" w:eastAsia="Times New Roman" w:hAnsi="Times New Roman" w:cs="Times New Roman"/>
          <w:b/>
          <w:sz w:val="24"/>
        </w:rPr>
        <w:t xml:space="preserve">SEÑOR(A) DIRECTOR(A) NACIONAL DE EDUCACION SUPERIOR:  </w:t>
      </w:r>
    </w:p>
    <w:p w14:paraId="7E3A7B66" w14:textId="77777777" w:rsidR="00776A9D" w:rsidRPr="00383C30" w:rsidRDefault="00776A9D" w:rsidP="00776A9D">
      <w:pPr>
        <w:ind w:left="-5"/>
      </w:pPr>
      <w:r w:rsidRPr="00383C30">
        <w:t xml:space="preserve">Yo,_____________________________________________________ de ______ años de edad, de nacionalidad___________________________, Profesión___________________________, del domicilio de ___________________________________, quien me identifico con mi Documento Único de Identidad ( o Pasaporte ) </w:t>
      </w:r>
      <w:proofErr w:type="spellStart"/>
      <w:r w:rsidRPr="00383C30">
        <w:t>Nº</w:t>
      </w:r>
      <w:proofErr w:type="spellEnd"/>
      <w:r w:rsidRPr="00383C30">
        <w:t xml:space="preserve"> ________________________, A usted con todo respeto, de conformidad con la Ley de </w:t>
      </w:r>
      <w:r>
        <w:t xml:space="preserve">Educación </w:t>
      </w:r>
      <w:r>
        <w:tab/>
        <w:t xml:space="preserve">Superior, solicito la </w:t>
      </w:r>
      <w:r w:rsidRPr="00383C30">
        <w:t>incorpora</w:t>
      </w:r>
      <w:r>
        <w:t xml:space="preserve">ción de mi título </w:t>
      </w:r>
      <w:r>
        <w:tab/>
        <w:t>académico</w:t>
      </w:r>
      <w:r w:rsidRPr="00383C30">
        <w:tab/>
        <w:t>de ______________________________________________, en el grado d</w:t>
      </w:r>
      <w:r>
        <w:t xml:space="preserve">e ____________________otorgado </w:t>
      </w:r>
      <w:r w:rsidRPr="00383C30">
        <w:t>por__________________</w:t>
      </w:r>
      <w:r>
        <w:t xml:space="preserve">_____________________________  </w:t>
      </w:r>
      <w:r w:rsidRPr="00383C30">
        <w:t xml:space="preserve">en el país de _________________ en el año ___________. </w:t>
      </w:r>
    </w:p>
    <w:p w14:paraId="249CFA82" w14:textId="77777777" w:rsidR="00776A9D" w:rsidRPr="00383C30" w:rsidRDefault="00776A9D" w:rsidP="00776A9D">
      <w:pPr>
        <w:ind w:left="-5"/>
      </w:pPr>
      <w:r w:rsidRPr="00383C30">
        <w:t xml:space="preserve">Para tal efecto de conformidad con dicha Ley, declaro bajo juramento no haber iniciado trámite de incorporación en otra Institución del país; así mismo, adjunto la siguiente documentación en </w:t>
      </w:r>
      <w:r w:rsidRPr="00383C30">
        <w:rPr>
          <w:rFonts w:ascii="Times New Roman" w:eastAsia="Times New Roman" w:hAnsi="Times New Roman" w:cs="Times New Roman"/>
          <w:b/>
        </w:rPr>
        <w:t>original y copia</w:t>
      </w:r>
      <w:r w:rsidRPr="00383C30">
        <w:t xml:space="preserve">: </w:t>
      </w:r>
    </w:p>
    <w:p w14:paraId="354309D8" w14:textId="77777777" w:rsidR="00776A9D" w:rsidRPr="00383C30" w:rsidRDefault="00776A9D" w:rsidP="00776A9D">
      <w:pPr>
        <w:numPr>
          <w:ilvl w:val="0"/>
          <w:numId w:val="1"/>
        </w:numPr>
        <w:spacing w:after="0" w:line="248" w:lineRule="auto"/>
        <w:ind w:hanging="225"/>
        <w:jc w:val="both"/>
      </w:pPr>
      <w:r w:rsidRPr="00383C30">
        <w:t>Título del grado académico debidamente autenticado y apostil</w:t>
      </w:r>
      <w:r>
        <w:t xml:space="preserve">lado (Original y Copia)  </w:t>
      </w:r>
      <w:r>
        <w:tab/>
        <w:t xml:space="preserve"> </w:t>
      </w:r>
    </w:p>
    <w:p w14:paraId="67DD7B48" w14:textId="77777777" w:rsidR="00776A9D" w:rsidRPr="00383C30" w:rsidRDefault="00776A9D" w:rsidP="00776A9D">
      <w:pPr>
        <w:numPr>
          <w:ilvl w:val="0"/>
          <w:numId w:val="1"/>
        </w:numPr>
        <w:spacing w:after="0" w:line="248" w:lineRule="auto"/>
        <w:ind w:hanging="225"/>
        <w:jc w:val="both"/>
      </w:pPr>
      <w:r w:rsidRPr="00383C30">
        <w:t>Certificación global de notas, o valoración escrita por el organismo competente de las certificaciones de estudios obtenidas por la persona en el extranjero, debidamente autenticad</w:t>
      </w:r>
      <w:r>
        <w:t xml:space="preserve">a y apostillada            </w:t>
      </w:r>
    </w:p>
    <w:p w14:paraId="36CF74DD" w14:textId="77777777" w:rsidR="00776A9D" w:rsidRDefault="00776A9D" w:rsidP="00776A9D">
      <w:pPr>
        <w:numPr>
          <w:ilvl w:val="0"/>
          <w:numId w:val="1"/>
        </w:numPr>
        <w:spacing w:after="0" w:line="248" w:lineRule="auto"/>
        <w:ind w:hanging="225"/>
        <w:jc w:val="both"/>
      </w:pPr>
      <w:r w:rsidRPr="00383C30">
        <w:t xml:space="preserve">Certificación emitida por el funcionario competente en el país donde el solicitante cursó los estudios, que acredite que la institución otorgante del título a incorporar funciona con arreglo a las leyes </w:t>
      </w:r>
      <w:proofErr w:type="gramStart"/>
      <w:r w:rsidRPr="00383C30">
        <w:t>del mismo</w:t>
      </w:r>
      <w:proofErr w:type="gramEnd"/>
      <w:r w:rsidRPr="00383C30">
        <w:t xml:space="preserve"> y que está autorizada para conferir tales títul</w:t>
      </w:r>
      <w:r>
        <w:t xml:space="preserve">os y grados académicos      </w:t>
      </w:r>
    </w:p>
    <w:p w14:paraId="4FC317DA" w14:textId="77777777" w:rsidR="00776A9D" w:rsidRPr="00383C30" w:rsidRDefault="00776A9D" w:rsidP="00776A9D">
      <w:pPr>
        <w:numPr>
          <w:ilvl w:val="0"/>
          <w:numId w:val="1"/>
        </w:numPr>
        <w:spacing w:after="0" w:line="248" w:lineRule="auto"/>
        <w:ind w:hanging="225"/>
        <w:jc w:val="both"/>
      </w:pPr>
      <w:r w:rsidRPr="00383C30">
        <w:t>Copia de documento de Identidad Personal o Pasapor</w:t>
      </w:r>
      <w:r>
        <w:t xml:space="preserve">te      </w:t>
      </w:r>
      <w:r w:rsidRPr="00383C30">
        <w:tab/>
        <w:t xml:space="preserve"> </w:t>
      </w:r>
      <w:r w:rsidRPr="00383C30">
        <w:tab/>
        <w:t xml:space="preserve"> </w:t>
      </w:r>
      <w:r w:rsidRPr="00383C30">
        <w:tab/>
        <w:t xml:space="preserve"> </w:t>
      </w:r>
      <w:r w:rsidRPr="00383C30">
        <w:tab/>
        <w:t xml:space="preserve"> </w:t>
      </w:r>
      <w:r w:rsidRPr="00383C30">
        <w:tab/>
        <w:t xml:space="preserve"> </w:t>
      </w:r>
    </w:p>
    <w:p w14:paraId="0A76F0AC" w14:textId="77777777" w:rsidR="00776A9D" w:rsidRDefault="00776A9D" w:rsidP="00776A9D">
      <w:pPr>
        <w:ind w:left="-5"/>
      </w:pPr>
      <w:r w:rsidRPr="00383C30">
        <w:t xml:space="preserve">Cuando alguno de los documentos anteriores estuviere escrito en idioma distinto al castellano, el peticionario deberá presentar una traducción, debidamente autenticada. </w:t>
      </w:r>
      <w:r w:rsidRPr="00383C30">
        <w:rPr>
          <w:u w:val="single" w:color="000000"/>
        </w:rPr>
        <w:t xml:space="preserve">En el caso que la certificación de </w:t>
      </w:r>
      <w:proofErr w:type="gramStart"/>
      <w:r w:rsidRPr="00383C30">
        <w:rPr>
          <w:u w:val="single" w:color="000000"/>
        </w:rPr>
        <w:t>notas,</w:t>
      </w:r>
      <w:proofErr w:type="gramEnd"/>
      <w:r w:rsidRPr="00383C30">
        <w:rPr>
          <w:u w:val="single" w:color="000000"/>
        </w:rPr>
        <w:t xml:space="preserve"> no detalle a qué equivale un crédito académico en horas, deberá</w:t>
      </w:r>
      <w:r w:rsidRPr="00383C30">
        <w:t xml:space="preserve"> </w:t>
      </w:r>
      <w:r w:rsidRPr="00383C30">
        <w:rPr>
          <w:u w:val="single" w:color="000000"/>
        </w:rPr>
        <w:t>solicitar a la Institución una constancia en la que detalle lo anterior</w:t>
      </w:r>
      <w:r w:rsidRPr="00383C30">
        <w:t xml:space="preserve">. </w:t>
      </w:r>
    </w:p>
    <w:p w14:paraId="0FFBAE3C" w14:textId="77777777" w:rsidR="00776A9D" w:rsidRDefault="00776A9D" w:rsidP="00776A9D">
      <w:pPr>
        <w:ind w:left="-5"/>
      </w:pPr>
      <w:r w:rsidRPr="00383C30">
        <w:t>Por la presente autorizo al Ministerio de Educación, Ciencias y Tecnología, para que, de conformidad con los programas de estudio presentados, se me asigne el grado correspondiente, conforme a las leyes salvadoreñas y en caso de que mi grado y estudios no fueren homologables se nombre una Comisión especial para el análisis académico respectivo, en cuyo caso me obligo a pagar los emolumentos que correspondan. Señalo para oír notificación, la siguiente dirección_______________</w:t>
      </w:r>
      <w:r>
        <w:t>_______________________________</w:t>
      </w:r>
      <w:r w:rsidRPr="00383C30">
        <w:t xml:space="preserve">______________________________, Teléfono o </w:t>
      </w:r>
      <w:proofErr w:type="spellStart"/>
      <w:r w:rsidRPr="00383C30">
        <w:t>Fax_______________________E</w:t>
      </w:r>
      <w:proofErr w:type="spellEnd"/>
      <w:r w:rsidRPr="00383C30">
        <w:t xml:space="preserve"> mail_______________  </w:t>
      </w:r>
      <w:r>
        <w:t>San Salvador, _______de______________________de_______________________________________ Solicitante</w:t>
      </w:r>
    </w:p>
    <w:p w14:paraId="32C44C56" w14:textId="77777777" w:rsidR="001C58CD" w:rsidRDefault="001C58CD"/>
    <w:sectPr w:rsidR="001C5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10CFD"/>
    <w:multiLevelType w:val="hybridMultilevel"/>
    <w:tmpl w:val="0B6EEBBC"/>
    <w:lvl w:ilvl="0" w:tplc="104452B8">
      <w:start w:val="1"/>
      <w:numFmt w:val="lowerLetter"/>
      <w:lvlText w:val="%1)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7A4C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36AD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1663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64D0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E864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54F7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FE31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607C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8292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9D"/>
    <w:rsid w:val="00082377"/>
    <w:rsid w:val="001C58CD"/>
    <w:rsid w:val="00776A9D"/>
    <w:rsid w:val="00BB7A53"/>
    <w:rsid w:val="00CA204F"/>
    <w:rsid w:val="00CF0B80"/>
    <w:rsid w:val="00E14340"/>
    <w:rsid w:val="00FA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8AB7B"/>
  <w15:chartTrackingRefBased/>
  <w15:docId w15:val="{06370B7C-01EE-4676-9463-2D1CCD20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A9D"/>
    <w:pPr>
      <w:spacing w:after="200" w:line="276" w:lineRule="auto"/>
    </w:pPr>
    <w:rPr>
      <w:lang w:val="es-SV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6A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A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A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A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A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A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A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A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A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A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A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A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A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A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A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A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A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A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A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A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A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A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6A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A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A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A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Antonio Funes Erazo</dc:creator>
  <cp:keywords/>
  <dc:description/>
  <cp:lastModifiedBy>Saul Antonio Funes Erazo</cp:lastModifiedBy>
  <cp:revision>1</cp:revision>
  <dcterms:created xsi:type="dcterms:W3CDTF">2025-03-24T14:29:00Z</dcterms:created>
  <dcterms:modified xsi:type="dcterms:W3CDTF">2025-03-24T14:30:00Z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7a2b6-15f0-419d-9b28-c70a2bd9d8e7_Enabled">
    <vt:lpwstr>true</vt:lpwstr>
  </property>
  <property fmtid="{D5CDD505-2E9C-101B-9397-08002B2CF9AE}" pid="3" name="MSIP_Label_1127a2b6-15f0-419d-9b28-c70a2bd9d8e7_SetDate">
    <vt:lpwstr>2025-03-24T14:30:41Z</vt:lpwstr>
  </property>
  <property fmtid="{D5CDD505-2E9C-101B-9397-08002B2CF9AE}" pid="4" name="MSIP_Label_1127a2b6-15f0-419d-9b28-c70a2bd9d8e7_Method">
    <vt:lpwstr>Standard</vt:lpwstr>
  </property>
  <property fmtid="{D5CDD505-2E9C-101B-9397-08002B2CF9AE}" pid="5" name="MSIP_Label_1127a2b6-15f0-419d-9b28-c70a2bd9d8e7_Name">
    <vt:lpwstr>defa4170-0d19-0005-0004-bc88714345d2</vt:lpwstr>
  </property>
  <property fmtid="{D5CDD505-2E9C-101B-9397-08002B2CF9AE}" pid="6" name="MSIP_Label_1127a2b6-15f0-419d-9b28-c70a2bd9d8e7_SiteId">
    <vt:lpwstr>72c26e03-2318-442a-ad4d-dd5408fdc373</vt:lpwstr>
  </property>
  <property fmtid="{D5CDD505-2E9C-101B-9397-08002B2CF9AE}" pid="7" name="MSIP_Label_1127a2b6-15f0-419d-9b28-c70a2bd9d8e7_ActionId">
    <vt:lpwstr>7d4370f5-cb9a-42eb-bcc9-6f6bc1c6a14c</vt:lpwstr>
  </property>
  <property fmtid="{D5CDD505-2E9C-101B-9397-08002B2CF9AE}" pid="8" name="MSIP_Label_1127a2b6-15f0-419d-9b28-c70a2bd9d8e7_ContentBits">
    <vt:lpwstr>0</vt:lpwstr>
  </property>
  <property fmtid="{D5CDD505-2E9C-101B-9397-08002B2CF9AE}" pid="9" name="MSIP_Label_1127a2b6-15f0-419d-9b28-c70a2bd9d8e7_Tag">
    <vt:lpwstr>10, 3, 0, 1</vt:lpwstr>
  </property>
</Properties>
</file>